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C5" w:rsidRDefault="002309E8" w:rsidP="00DD285B">
      <w:pPr>
        <w:spacing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309E8">
        <w:rPr>
          <w:b/>
          <w:sz w:val="24"/>
          <w:szCs w:val="24"/>
        </w:rPr>
        <w:t>УНИФИЦИРОВАННЫЕ ТРЕБОВАНИЯ К ОФОРМЛЕНИЮ ВЫПУСКНЫХ КВАЛИФИКАЦИОННЫХ РАБОТ</w:t>
      </w:r>
    </w:p>
    <w:p w:rsidR="00DD285B" w:rsidRPr="002309E8" w:rsidRDefault="00856BC5" w:rsidP="00856BC5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кафедры «Менеджмента и экономики» УНПК МУК</w:t>
      </w:r>
    </w:p>
    <w:tbl>
      <w:tblPr>
        <w:tblW w:w="4634" w:type="pct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15"/>
        <w:gridCol w:w="7536"/>
      </w:tblGrid>
      <w:tr w:rsidR="00DD285B" w:rsidRPr="00541CC7" w:rsidTr="00BC0EDE">
        <w:trPr>
          <w:trHeight w:val="255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 xml:space="preserve">№ </w:t>
            </w:r>
            <w:proofErr w:type="gramStart"/>
            <w:r w:rsidRPr="00541CC7">
              <w:rPr>
                <w:sz w:val="24"/>
                <w:szCs w:val="24"/>
              </w:rPr>
              <w:t>п</w:t>
            </w:r>
            <w:proofErr w:type="gramEnd"/>
            <w:r w:rsidRPr="00541CC7">
              <w:rPr>
                <w:sz w:val="24"/>
                <w:szCs w:val="24"/>
              </w:rPr>
              <w:t>/п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Объект унификации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Параметры унификации</w:t>
            </w:r>
          </w:p>
        </w:tc>
      </w:tr>
      <w:tr w:rsidR="00DD285B" w:rsidRPr="00541CC7" w:rsidTr="00BC0EDE">
        <w:trPr>
          <w:trHeight w:val="255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бакалавра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Формат листа бумаги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А</w:t>
            </w:r>
            <w:proofErr w:type="gramStart"/>
            <w:r w:rsidRPr="00541CC7">
              <w:rPr>
                <w:sz w:val="24"/>
                <w:szCs w:val="24"/>
              </w:rPr>
              <w:t>4</w:t>
            </w:r>
            <w:proofErr w:type="gramEnd"/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14 пунктов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  <w:lang w:val="en-US"/>
              </w:rPr>
            </w:pPr>
            <w:r w:rsidRPr="00541CC7">
              <w:rPr>
                <w:sz w:val="24"/>
                <w:szCs w:val="24"/>
                <w:lang w:val="en-US"/>
              </w:rPr>
              <w:t>Times New Roman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Междустрочный интервал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Полуторный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541CC7">
              <w:rPr>
                <w:sz w:val="24"/>
                <w:szCs w:val="24"/>
              </w:rPr>
              <w:t>во строк на странице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28-30 строк</w:t>
            </w:r>
          </w:p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(1800 печатных знаков)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Абзац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541CC7">
                <w:rPr>
                  <w:sz w:val="24"/>
                  <w:szCs w:val="24"/>
                </w:rPr>
                <w:t>1,25 см</w:t>
              </w:r>
            </w:smartTag>
            <w:r w:rsidRPr="00541CC7">
              <w:rPr>
                <w:sz w:val="24"/>
                <w:szCs w:val="24"/>
              </w:rPr>
              <w:t xml:space="preserve"> (5 знаков)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Поля (</w:t>
            </w:r>
            <w:proofErr w:type="gramStart"/>
            <w:r w:rsidRPr="00541CC7">
              <w:rPr>
                <w:sz w:val="24"/>
                <w:szCs w:val="24"/>
              </w:rPr>
              <w:t>мм</w:t>
            </w:r>
            <w:proofErr w:type="gramEnd"/>
            <w:r w:rsidRPr="00541CC7">
              <w:rPr>
                <w:sz w:val="24"/>
                <w:szCs w:val="24"/>
              </w:rPr>
              <w:t>)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2309E8" w:rsidRDefault="002309E8" w:rsidP="002309E8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24CEA">
              <w:rPr>
                <w:rStyle w:val="aa"/>
                <w:i w:val="0"/>
                <w:color w:val="000000" w:themeColor="text1"/>
                <w:sz w:val="24"/>
                <w:szCs w:val="24"/>
              </w:rPr>
              <w:t>левое – 30мм, правое – 15мм, верхнее – 20мм, нижнее – 20мм.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8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70</w:t>
            </w:r>
            <w:r w:rsidR="002309E8">
              <w:rPr>
                <w:sz w:val="24"/>
                <w:szCs w:val="24"/>
              </w:rPr>
              <w:t>-90</w:t>
            </w:r>
            <w:r w:rsidRPr="00541CC7">
              <w:rPr>
                <w:sz w:val="24"/>
                <w:szCs w:val="24"/>
              </w:rPr>
              <w:t xml:space="preserve"> стр. машинописного текста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2-4 стр. машинописного текста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9A4AAF" w:rsidP="0065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</w:t>
            </w:r>
            <w:r w:rsidR="00DD285B" w:rsidRPr="00541CC7">
              <w:rPr>
                <w:sz w:val="24"/>
                <w:szCs w:val="24"/>
              </w:rPr>
              <w:t>0 стр. машинописного текста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3-5 стр. машинописного текста</w:t>
            </w:r>
          </w:p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 xml:space="preserve">(примерно </w:t>
            </w:r>
            <w:proofErr w:type="gramStart"/>
            <w:r w:rsidRPr="00541CC7">
              <w:rPr>
                <w:sz w:val="24"/>
                <w:szCs w:val="24"/>
              </w:rPr>
              <w:t>равен</w:t>
            </w:r>
            <w:proofErr w:type="gramEnd"/>
            <w:r w:rsidRPr="00541CC7">
              <w:rPr>
                <w:sz w:val="24"/>
                <w:szCs w:val="24"/>
              </w:rPr>
              <w:t xml:space="preserve"> объему введения)</w:t>
            </w:r>
          </w:p>
        </w:tc>
      </w:tr>
      <w:tr w:rsidR="00DD285B" w:rsidRPr="00541CC7" w:rsidTr="00BC0EDE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586CE9">
            <w:pPr>
              <w:rPr>
                <w:sz w:val="24"/>
                <w:szCs w:val="24"/>
              </w:rPr>
            </w:pPr>
            <w:proofErr w:type="gramStart"/>
            <w:r w:rsidRPr="00541CC7">
              <w:rPr>
                <w:sz w:val="24"/>
                <w:szCs w:val="24"/>
              </w:rPr>
              <w:t>Сквозная</w:t>
            </w:r>
            <w:proofErr w:type="gramEnd"/>
            <w:r w:rsidRPr="00541CC7">
              <w:rPr>
                <w:sz w:val="24"/>
                <w:szCs w:val="24"/>
              </w:rPr>
              <w:t>, в нижней части листа, посередине. На титульном листе</w:t>
            </w:r>
            <w:r w:rsidR="002309E8">
              <w:rPr>
                <w:sz w:val="24"/>
                <w:szCs w:val="24"/>
              </w:rPr>
              <w:t xml:space="preserve"> и листе задания</w:t>
            </w:r>
            <w:r w:rsidRPr="00541CC7">
              <w:rPr>
                <w:sz w:val="24"/>
                <w:szCs w:val="24"/>
              </w:rPr>
              <w:t xml:space="preserve"> номер страницы не проставляется</w:t>
            </w:r>
            <w:r w:rsidR="00586CE9">
              <w:rPr>
                <w:sz w:val="24"/>
                <w:szCs w:val="24"/>
              </w:rPr>
              <w:t>. Размер шрифта-9</w:t>
            </w:r>
            <w:r w:rsidR="00586CE9" w:rsidRPr="00724CEA">
              <w:rPr>
                <w:sz w:val="24"/>
                <w:szCs w:val="24"/>
              </w:rPr>
              <w:t xml:space="preserve">,  </w:t>
            </w:r>
            <w:proofErr w:type="spellStart"/>
            <w:r w:rsidR="00586CE9" w:rsidRPr="00724CEA">
              <w:rPr>
                <w:rStyle w:val="aa"/>
                <w:color w:val="000000" w:themeColor="text1"/>
                <w:sz w:val="24"/>
                <w:szCs w:val="24"/>
                <w:lang w:val="en-US"/>
              </w:rPr>
              <w:t>TimesNewRoman</w:t>
            </w:r>
            <w:proofErr w:type="spellEnd"/>
            <w:r w:rsidR="00586CE9" w:rsidRPr="00724CEA">
              <w:rPr>
                <w:rStyle w:val="aa"/>
                <w:color w:val="000000" w:themeColor="text1"/>
                <w:sz w:val="24"/>
                <w:szCs w:val="24"/>
              </w:rPr>
              <w:t>. Интервал 1</w:t>
            </w:r>
          </w:p>
        </w:tc>
      </w:tr>
      <w:tr w:rsidR="00DD285B" w:rsidRPr="00541CC7" w:rsidTr="00856BC5">
        <w:trPr>
          <w:trHeight w:val="15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2309E8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Титульный лист. Задание на выполнение выпускной квали</w:t>
            </w:r>
            <w:r w:rsidRPr="00541CC7">
              <w:rPr>
                <w:spacing w:val="-8"/>
                <w:sz w:val="24"/>
                <w:szCs w:val="24"/>
              </w:rPr>
              <w:t>фикационной работы. Содержа</w:t>
            </w:r>
            <w:r w:rsidRPr="00541CC7">
              <w:rPr>
                <w:spacing w:val="-6"/>
                <w:sz w:val="24"/>
                <w:szCs w:val="24"/>
              </w:rPr>
              <w:t>ние. Введение. Основная часть</w:t>
            </w:r>
            <w:r w:rsidRPr="00541CC7">
              <w:rPr>
                <w:sz w:val="24"/>
                <w:szCs w:val="24"/>
              </w:rPr>
              <w:t xml:space="preserve">. </w:t>
            </w:r>
            <w:r w:rsidRPr="00541CC7">
              <w:rPr>
                <w:spacing w:val="-6"/>
                <w:sz w:val="24"/>
                <w:szCs w:val="24"/>
              </w:rPr>
              <w:t>Заключение. Список</w:t>
            </w:r>
            <w:r w:rsidR="009A4AAF">
              <w:rPr>
                <w:sz w:val="24"/>
                <w:szCs w:val="24"/>
              </w:rPr>
              <w:t xml:space="preserve"> использованных источников.</w:t>
            </w:r>
            <w:r w:rsidRPr="00541CC7">
              <w:rPr>
                <w:sz w:val="24"/>
                <w:szCs w:val="24"/>
              </w:rPr>
              <w:t xml:space="preserve"> Приложения</w:t>
            </w:r>
            <w:r w:rsidR="0000633A">
              <w:rPr>
                <w:sz w:val="24"/>
                <w:szCs w:val="24"/>
              </w:rPr>
              <w:t xml:space="preserve"> (по необходимости)</w:t>
            </w:r>
          </w:p>
        </w:tc>
      </w:tr>
      <w:tr w:rsidR="00DD285B" w:rsidRPr="00541CC7" w:rsidTr="00BC0EDE">
        <w:trPr>
          <w:trHeight w:val="1758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56BC5" w:rsidRDefault="00DD285B" w:rsidP="00856BC5">
            <w:pPr>
              <w:jc w:val="both"/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Каждая структурная часть начинается с новой страницы. Наименования приводятся с абзаца с прописной (заглавной буквы). Точка в конце наименования не ставится</w:t>
            </w:r>
            <w:r w:rsidR="009A4AAF">
              <w:rPr>
                <w:sz w:val="24"/>
                <w:szCs w:val="24"/>
              </w:rPr>
              <w:t xml:space="preserve">. </w:t>
            </w:r>
            <w:r w:rsidR="009A4AAF"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Заголовки разделов выполняют заглавными буквами. Заголовки подразделов следует записывать с абзаца и с прописной буквы. В тексте название разделов и подразделов центрируется в пределах полей и выделяется полужирным шрифтам.</w:t>
            </w:r>
          </w:p>
          <w:p w:rsidR="00DD285B" w:rsidRPr="0000633A" w:rsidRDefault="009A4AAF" w:rsidP="00856BC5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Каждый раздел рекомендуется начинать с новой страницы. Новый подраздел следует начинать с текущей страницы.</w:t>
            </w:r>
          </w:p>
        </w:tc>
      </w:tr>
      <w:tr w:rsidR="00DD285B" w:rsidRPr="00541CC7" w:rsidTr="00BC0EDE">
        <w:trPr>
          <w:trHeight w:val="569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D285B" w:rsidRPr="00541CC7" w:rsidRDefault="00DD285B" w:rsidP="006547AE">
            <w:pPr>
              <w:jc w:val="center"/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15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Структура основной части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D285B" w:rsidRPr="00541CC7" w:rsidRDefault="00DD285B" w:rsidP="006547A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 xml:space="preserve">2-3 главы, соразмерные по объему </w:t>
            </w:r>
          </w:p>
        </w:tc>
      </w:tr>
      <w:tr w:rsidR="002309E8" w:rsidRPr="00541CC7" w:rsidTr="00BC0EDE">
        <w:trPr>
          <w:trHeight w:val="569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309E8" w:rsidRPr="00541CC7" w:rsidRDefault="002309E8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9" w:type="dxa"/>
            <w:shd w:val="clear" w:color="auto" w:fill="auto"/>
          </w:tcPr>
          <w:p w:rsidR="002309E8" w:rsidRPr="00541CC7" w:rsidRDefault="002309E8" w:rsidP="002975E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5132" w:type="dxa"/>
            <w:shd w:val="clear" w:color="auto" w:fill="auto"/>
          </w:tcPr>
          <w:p w:rsidR="002309E8" w:rsidRDefault="002309E8" w:rsidP="002975EE">
            <w:pPr>
              <w:rPr>
                <w:sz w:val="24"/>
                <w:szCs w:val="24"/>
              </w:rPr>
            </w:pPr>
            <w:r w:rsidRPr="008C7D52">
              <w:rPr>
                <w:b/>
                <w:spacing w:val="-4"/>
                <w:sz w:val="24"/>
                <w:szCs w:val="24"/>
              </w:rPr>
              <w:t>30-50</w:t>
            </w:r>
            <w:r w:rsidRPr="00541CC7">
              <w:rPr>
                <w:spacing w:val="-4"/>
                <w:sz w:val="24"/>
                <w:szCs w:val="24"/>
              </w:rPr>
              <w:t xml:space="preserve"> библиографических опи</w:t>
            </w:r>
            <w:r w:rsidRPr="00541CC7">
              <w:rPr>
                <w:sz w:val="24"/>
                <w:szCs w:val="24"/>
              </w:rPr>
              <w:t>саний документальных и литературных источников</w:t>
            </w:r>
          </w:p>
          <w:p w:rsidR="008C7D52" w:rsidRPr="00541CC7" w:rsidRDefault="008C7D52" w:rsidP="002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>издания</w:t>
            </w:r>
            <w:proofErr w:type="gramEnd"/>
            <w:r>
              <w:rPr>
                <w:sz w:val="24"/>
                <w:szCs w:val="24"/>
              </w:rPr>
              <w:t xml:space="preserve"> начиная с </w:t>
            </w:r>
            <w:r w:rsidRPr="008C7D52">
              <w:rPr>
                <w:b/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не позднее</w:t>
            </w:r>
          </w:p>
        </w:tc>
      </w:tr>
      <w:tr w:rsidR="002309E8" w:rsidRPr="00541CC7" w:rsidTr="00856BC5">
        <w:trPr>
          <w:trHeight w:val="335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309E8" w:rsidRPr="00541CC7" w:rsidRDefault="002309E8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9" w:type="dxa"/>
            <w:shd w:val="clear" w:color="auto" w:fill="auto"/>
          </w:tcPr>
          <w:p w:rsidR="002309E8" w:rsidRPr="00541CC7" w:rsidRDefault="002309E8" w:rsidP="002975E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>Наличие приложений</w:t>
            </w:r>
          </w:p>
        </w:tc>
        <w:tc>
          <w:tcPr>
            <w:tcW w:w="5132" w:type="dxa"/>
            <w:shd w:val="clear" w:color="auto" w:fill="auto"/>
          </w:tcPr>
          <w:p w:rsidR="002309E8" w:rsidRPr="00541CC7" w:rsidRDefault="0000633A" w:rsidP="002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</w:tr>
      <w:tr w:rsidR="002309E8" w:rsidRPr="00541CC7" w:rsidTr="00586CE9">
        <w:trPr>
          <w:trHeight w:val="27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2309E8" w:rsidRPr="00541CC7" w:rsidRDefault="002309E8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309E8" w:rsidRPr="00541CC7" w:rsidRDefault="002309E8" w:rsidP="002975EE">
            <w:pPr>
              <w:rPr>
                <w:sz w:val="24"/>
                <w:szCs w:val="24"/>
              </w:rPr>
            </w:pPr>
            <w:r w:rsidRPr="00541CC7">
              <w:rPr>
                <w:sz w:val="24"/>
                <w:szCs w:val="24"/>
              </w:rPr>
              <w:t xml:space="preserve">Оформление содержания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2309E8" w:rsidRPr="00541CC7" w:rsidRDefault="002309E8" w:rsidP="002309E8">
            <w:pPr>
              <w:rPr>
                <w:sz w:val="24"/>
                <w:szCs w:val="24"/>
              </w:rPr>
            </w:pPr>
            <w:r w:rsidRPr="00541CC7">
              <w:rPr>
                <w:spacing w:val="-4"/>
                <w:sz w:val="24"/>
                <w:szCs w:val="24"/>
              </w:rPr>
              <w:t>Содержание вклю</w:t>
            </w:r>
            <w:r w:rsidRPr="00541CC7">
              <w:rPr>
                <w:sz w:val="24"/>
                <w:szCs w:val="24"/>
              </w:rPr>
              <w:t xml:space="preserve">чает в себя заголовки всех </w:t>
            </w:r>
            <w:r w:rsidRPr="00541CC7">
              <w:rPr>
                <w:spacing w:val="-8"/>
                <w:sz w:val="24"/>
                <w:szCs w:val="24"/>
              </w:rPr>
              <w:t xml:space="preserve">разделов, глав, параграфов, </w:t>
            </w:r>
            <w:r w:rsidRPr="00541CC7">
              <w:rPr>
                <w:spacing w:val="-6"/>
                <w:sz w:val="24"/>
                <w:szCs w:val="24"/>
              </w:rPr>
              <w:t>приложений с указанием</w:t>
            </w:r>
            <w:r w:rsidRPr="00541CC7">
              <w:rPr>
                <w:sz w:val="24"/>
                <w:szCs w:val="24"/>
              </w:rPr>
              <w:t xml:space="preserve"> страниц начала каждой части</w:t>
            </w:r>
          </w:p>
        </w:tc>
      </w:tr>
      <w:tr w:rsidR="00BC0EDE" w:rsidRPr="00541CC7" w:rsidTr="00BC0EDE">
        <w:trPr>
          <w:trHeight w:val="569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C0EDE" w:rsidRDefault="00BC0EDE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C0EDE" w:rsidRPr="00541CC7" w:rsidRDefault="00BC0EDE" w:rsidP="002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сносок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BC0EDE" w:rsidRDefault="00BC0EDE" w:rsidP="00BA01E8">
            <w:pPr>
              <w:ind w:firstLine="23"/>
              <w:jc w:val="both"/>
              <w:rPr>
                <w:rStyle w:val="aa"/>
                <w:color w:val="000000" w:themeColor="text1"/>
                <w:sz w:val="24"/>
                <w:szCs w:val="24"/>
              </w:rPr>
            </w:pPr>
            <w:r w:rsidRPr="00724CEA">
              <w:rPr>
                <w:sz w:val="24"/>
                <w:szCs w:val="24"/>
              </w:rPr>
              <w:t xml:space="preserve">Подстрочные сноски – размещаются в низу страницы, под строками основного текста приводят библиографические данные источника, </w:t>
            </w:r>
            <w:r w:rsidRPr="00724CEA">
              <w:rPr>
                <w:sz w:val="24"/>
                <w:szCs w:val="24"/>
              </w:rPr>
              <w:lastRenderedPageBreak/>
              <w:t xml:space="preserve">имеют </w:t>
            </w:r>
            <w:r>
              <w:rPr>
                <w:sz w:val="24"/>
                <w:szCs w:val="24"/>
              </w:rPr>
              <w:t xml:space="preserve">сквозную </w:t>
            </w:r>
            <w:r w:rsidRPr="00724CEA">
              <w:rPr>
                <w:sz w:val="24"/>
                <w:szCs w:val="24"/>
              </w:rPr>
              <w:t>нумерацию по всему документу.</w:t>
            </w:r>
            <w:r>
              <w:rPr>
                <w:sz w:val="24"/>
                <w:szCs w:val="24"/>
              </w:rPr>
              <w:t xml:space="preserve"> </w:t>
            </w:r>
            <w:r w:rsidRPr="00724CEA">
              <w:rPr>
                <w:sz w:val="24"/>
                <w:szCs w:val="24"/>
              </w:rPr>
              <w:t xml:space="preserve">Размер шрифта-10,  </w:t>
            </w:r>
            <w:proofErr w:type="spellStart"/>
            <w:r w:rsidRPr="00724CEA">
              <w:rPr>
                <w:rStyle w:val="aa"/>
                <w:color w:val="000000" w:themeColor="text1"/>
                <w:sz w:val="24"/>
                <w:szCs w:val="24"/>
                <w:lang w:val="en-US"/>
              </w:rPr>
              <w:t>TimesNewRoman</w:t>
            </w:r>
            <w:proofErr w:type="spellEnd"/>
            <w:r w:rsidRPr="00724CEA">
              <w:rPr>
                <w:rStyle w:val="aa"/>
                <w:color w:val="000000" w:themeColor="text1"/>
                <w:sz w:val="24"/>
                <w:szCs w:val="24"/>
              </w:rPr>
              <w:t>. Интервал 1.</w:t>
            </w:r>
          </w:p>
          <w:p w:rsidR="004338CC" w:rsidRPr="008C7D52" w:rsidRDefault="004338CC" w:rsidP="00BA01E8">
            <w:pPr>
              <w:ind w:firstLine="23"/>
              <w:jc w:val="both"/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</w:pPr>
            <w:r w:rsidRPr="008C7D52"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  <w:t>Пример:</w:t>
            </w:r>
          </w:p>
          <w:p w:rsidR="004338CC" w:rsidRPr="004338CC" w:rsidRDefault="004338CC" w:rsidP="00BA01E8">
            <w:pPr>
              <w:ind w:firstLine="23"/>
              <w:jc w:val="both"/>
              <w:rPr>
                <w:rStyle w:val="aa"/>
                <w:color w:val="000000" w:themeColor="text1"/>
                <w:sz w:val="24"/>
                <w:szCs w:val="24"/>
              </w:rPr>
            </w:pPr>
            <w:proofErr w:type="spellStart"/>
            <w:r w:rsidRPr="004338CC">
              <w:rPr>
                <w:sz w:val="24"/>
                <w:szCs w:val="24"/>
              </w:rPr>
              <w:t>Бэррел</w:t>
            </w:r>
            <w:proofErr w:type="spellEnd"/>
            <w:r w:rsidRPr="004338CC">
              <w:rPr>
                <w:sz w:val="24"/>
                <w:szCs w:val="24"/>
              </w:rPr>
              <w:t xml:space="preserve">, Т. Маркетинг / Т. </w:t>
            </w:r>
            <w:proofErr w:type="spellStart"/>
            <w:r w:rsidRPr="004338CC">
              <w:rPr>
                <w:sz w:val="24"/>
                <w:szCs w:val="24"/>
              </w:rPr>
              <w:t>Бэррел</w:t>
            </w:r>
            <w:proofErr w:type="spellEnd"/>
            <w:r w:rsidRPr="004338CC">
              <w:rPr>
                <w:sz w:val="24"/>
                <w:szCs w:val="24"/>
              </w:rPr>
              <w:t xml:space="preserve"> // Банковское дело: стратегическое руководство. -</w:t>
            </w:r>
            <w:r>
              <w:rPr>
                <w:sz w:val="24"/>
                <w:szCs w:val="24"/>
              </w:rPr>
              <w:t xml:space="preserve"> </w:t>
            </w:r>
            <w:r w:rsidRPr="004338CC">
              <w:rPr>
                <w:sz w:val="24"/>
                <w:szCs w:val="24"/>
              </w:rPr>
              <w:t xml:space="preserve">М.: </w:t>
            </w:r>
            <w:proofErr w:type="spellStart"/>
            <w:r w:rsidRPr="004338CC">
              <w:rPr>
                <w:sz w:val="24"/>
                <w:szCs w:val="24"/>
              </w:rPr>
              <w:t>Консалтбанкир</w:t>
            </w:r>
            <w:proofErr w:type="spellEnd"/>
            <w:r w:rsidRPr="00433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2013 , с.200</w:t>
            </w:r>
            <w:r w:rsidRPr="004338CC">
              <w:rPr>
                <w:sz w:val="24"/>
                <w:szCs w:val="24"/>
              </w:rPr>
              <w:t>.</w:t>
            </w:r>
          </w:p>
          <w:p w:rsidR="004338CC" w:rsidRPr="00856BC5" w:rsidRDefault="004338CC" w:rsidP="00BA01E8">
            <w:pPr>
              <w:ind w:firstLine="23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C0EDE" w:rsidRPr="00541CC7" w:rsidTr="00BC0EDE">
        <w:trPr>
          <w:trHeight w:val="569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C0EDE" w:rsidRDefault="00CD7D7D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D341C9" w:rsidRPr="00CD7D7D" w:rsidRDefault="00D341C9" w:rsidP="00D341C9">
            <w:pPr>
              <w:tabs>
                <w:tab w:val="left" w:pos="2193"/>
              </w:tabs>
              <w:jc w:val="both"/>
              <w:rPr>
                <w:sz w:val="24"/>
                <w:szCs w:val="24"/>
              </w:rPr>
            </w:pPr>
            <w:r w:rsidRPr="00CD7D7D">
              <w:rPr>
                <w:sz w:val="24"/>
                <w:szCs w:val="24"/>
              </w:rPr>
              <w:t>Оформление таблицы</w:t>
            </w:r>
          </w:p>
          <w:p w:rsidR="00BC0EDE" w:rsidRPr="00541CC7" w:rsidRDefault="00BC0EDE" w:rsidP="002975EE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BC0EDE" w:rsidRDefault="009A4AAF" w:rsidP="004338CC">
            <w:pPr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Слово «Таблица» с номерами таблицы размещается по </w:t>
            </w:r>
            <w:r w:rsidR="004338CC">
              <w:rPr>
                <w:rStyle w:val="aa"/>
                <w:i w:val="0"/>
                <w:color w:val="000000" w:themeColor="text1"/>
                <w:sz w:val="24"/>
                <w:szCs w:val="24"/>
              </w:rPr>
              <w:t>левому краю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 страницы и пишется с заглавной буквы. </w:t>
            </w: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Далее </w:t>
            </w:r>
            <w:r w:rsidR="004338CC">
              <w:rPr>
                <w:rStyle w:val="aa"/>
                <w:i w:val="0"/>
                <w:color w:val="000000" w:themeColor="text1"/>
                <w:sz w:val="24"/>
                <w:szCs w:val="24"/>
              </w:rPr>
              <w:t>через тире</w:t>
            </w: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 пишется название таблицы. 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Нумерация таблиц в пределах главы, первая цифра указывает на номер главы, вторая на ее порядковый номер. </w:t>
            </w:r>
            <w:r w:rsidR="004338CC" w:rsidRPr="008C7D52"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  <w:t>Не в</w:t>
            </w:r>
            <w:r w:rsidR="0000633A" w:rsidRPr="008C7D52"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  <w:t>ыделить</w:t>
            </w:r>
            <w:r w:rsidR="0000633A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 полужирным шрифтом.</w:t>
            </w:r>
          </w:p>
          <w:p w:rsidR="004338CC" w:rsidRPr="004338CC" w:rsidRDefault="004338CC" w:rsidP="004338CC">
            <w:pPr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</w:pPr>
            <w:r w:rsidRPr="004338CC"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  <w:t>Пример:</w:t>
            </w:r>
          </w:p>
          <w:p w:rsidR="004338CC" w:rsidRDefault="004338CC" w:rsidP="004338CC">
            <w:pPr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>Таблица 1.1-  Классификация активов</w:t>
            </w:r>
          </w:p>
          <w:tbl>
            <w:tblPr>
              <w:tblStyle w:val="ab"/>
              <w:tblW w:w="4542" w:type="dxa"/>
              <w:tblLook w:val="04A0" w:firstRow="1" w:lastRow="0" w:firstColumn="1" w:lastColumn="0" w:noHBand="0" w:noVBand="1"/>
            </w:tblPr>
            <w:tblGrid>
              <w:gridCol w:w="585"/>
              <w:gridCol w:w="2977"/>
              <w:gridCol w:w="980"/>
            </w:tblGrid>
            <w:tr w:rsidR="004338CC" w:rsidTr="004338CC">
              <w:tc>
                <w:tcPr>
                  <w:tcW w:w="585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№ п\</w:t>
                  </w:r>
                  <w:proofErr w:type="gramStart"/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Название элементов</w:t>
                  </w:r>
                </w:p>
              </w:tc>
              <w:tc>
                <w:tcPr>
                  <w:tcW w:w="980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№ счета</w:t>
                  </w:r>
                </w:p>
              </w:tc>
            </w:tr>
            <w:tr w:rsidR="004338CC" w:rsidTr="004338CC">
              <w:tc>
                <w:tcPr>
                  <w:tcW w:w="585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Денежные средства в кассе</w:t>
                  </w:r>
                </w:p>
              </w:tc>
              <w:tc>
                <w:tcPr>
                  <w:tcW w:w="980" w:type="dxa"/>
                </w:tcPr>
                <w:p w:rsidR="004338CC" w:rsidRDefault="004338CC" w:rsidP="004338CC">
                  <w:pP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aa"/>
                      <w:i w:val="0"/>
                      <w:color w:val="000000" w:themeColor="text1"/>
                      <w:sz w:val="24"/>
                      <w:szCs w:val="24"/>
                    </w:rPr>
                    <w:t>1110</w:t>
                  </w:r>
                </w:p>
              </w:tc>
            </w:tr>
          </w:tbl>
          <w:p w:rsidR="004338CC" w:rsidRDefault="004338CC" w:rsidP="004338CC">
            <w:pPr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724CEA">
              <w:rPr>
                <w:sz w:val="24"/>
                <w:szCs w:val="24"/>
              </w:rPr>
              <w:t>Размер шрифта-1</w:t>
            </w:r>
            <w:r>
              <w:rPr>
                <w:sz w:val="24"/>
                <w:szCs w:val="24"/>
              </w:rPr>
              <w:t>4</w:t>
            </w:r>
            <w:r w:rsidRPr="00724CEA">
              <w:rPr>
                <w:sz w:val="24"/>
                <w:szCs w:val="24"/>
              </w:rPr>
              <w:t xml:space="preserve">,  </w:t>
            </w:r>
            <w:proofErr w:type="spellStart"/>
            <w:r w:rsidRPr="00724CEA">
              <w:rPr>
                <w:rStyle w:val="aa"/>
                <w:color w:val="000000" w:themeColor="text1"/>
                <w:sz w:val="24"/>
                <w:szCs w:val="24"/>
                <w:lang w:val="en-US"/>
              </w:rPr>
              <w:t>TimesNewRoman</w:t>
            </w:r>
            <w:proofErr w:type="spellEnd"/>
            <w:r w:rsidRPr="00724CEA">
              <w:rPr>
                <w:rStyle w:val="aa"/>
                <w:color w:val="000000" w:themeColor="text1"/>
                <w:sz w:val="24"/>
                <w:szCs w:val="24"/>
              </w:rPr>
              <w:t>. Интервал 1.</w:t>
            </w:r>
          </w:p>
          <w:p w:rsidR="004338CC" w:rsidRPr="009A4AAF" w:rsidRDefault="004338CC" w:rsidP="004338CC">
            <w:pPr>
              <w:rPr>
                <w:i/>
                <w:spacing w:val="-4"/>
                <w:sz w:val="24"/>
                <w:szCs w:val="24"/>
              </w:rPr>
            </w:pPr>
          </w:p>
        </w:tc>
      </w:tr>
      <w:tr w:rsidR="00BC0EDE" w:rsidRPr="00541CC7" w:rsidTr="008C7D52">
        <w:trPr>
          <w:trHeight w:val="349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C0EDE" w:rsidRDefault="009A4AAF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A4AAF" w:rsidRPr="00CD7D7D" w:rsidRDefault="009A4AAF" w:rsidP="009A4AAF">
            <w:pPr>
              <w:tabs>
                <w:tab w:val="left" w:pos="21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рисунков</w:t>
            </w:r>
          </w:p>
          <w:p w:rsidR="00BC0EDE" w:rsidRPr="00541CC7" w:rsidRDefault="00BC0EDE" w:rsidP="002975EE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BC0EDE" w:rsidRDefault="009A4AAF" w:rsidP="004338CC">
            <w:pPr>
              <w:jc w:val="both"/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Сам рисунок помещается по центру страницы без отступа. Каждую иллюстрацию необходимо снабжать </w:t>
            </w:r>
            <w:r w:rsidR="004338CC">
              <w:rPr>
                <w:rStyle w:val="aa"/>
                <w:i w:val="0"/>
                <w:color w:val="000000" w:themeColor="text1"/>
                <w:sz w:val="24"/>
                <w:szCs w:val="24"/>
              </w:rPr>
              <w:t>надписью</w:t>
            </w: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>. Нумерация рисунков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4338CC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сквозная 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в пределах </w:t>
            </w:r>
            <w:r w:rsidR="004338CC">
              <w:rPr>
                <w:rStyle w:val="aa"/>
                <w:i w:val="0"/>
                <w:color w:val="000000" w:themeColor="text1"/>
                <w:sz w:val="24"/>
                <w:szCs w:val="24"/>
              </w:rPr>
              <w:t>всей работы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. </w:t>
            </w:r>
            <w:r w:rsidR="004338CC" w:rsidRPr="008C7D52">
              <w:rPr>
                <w:rStyle w:val="aa"/>
                <w:b/>
                <w:color w:val="000000" w:themeColor="text1"/>
                <w:sz w:val="24"/>
                <w:szCs w:val="24"/>
              </w:rPr>
              <w:t>Не в</w:t>
            </w:r>
            <w:r w:rsidR="0000633A" w:rsidRPr="008C7D52">
              <w:rPr>
                <w:rStyle w:val="aa"/>
                <w:b/>
                <w:color w:val="000000" w:themeColor="text1"/>
                <w:sz w:val="24"/>
                <w:szCs w:val="24"/>
              </w:rPr>
              <w:t>ыделить</w:t>
            </w:r>
            <w:r w:rsidR="0000633A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 полужирным шрифтом.</w:t>
            </w:r>
          </w:p>
          <w:p w:rsidR="008C7D52" w:rsidRPr="008C7D52" w:rsidRDefault="008C7D52" w:rsidP="004338CC">
            <w:pPr>
              <w:jc w:val="both"/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</w:pPr>
            <w:r w:rsidRPr="008C7D52">
              <w:rPr>
                <w:rStyle w:val="aa"/>
                <w:b/>
                <w:i w:val="0"/>
                <w:color w:val="000000" w:themeColor="text1"/>
                <w:sz w:val="24"/>
                <w:szCs w:val="24"/>
              </w:rPr>
              <w:t>Пример:</w:t>
            </w:r>
          </w:p>
          <w:p w:rsidR="004338CC" w:rsidRPr="008C7D52" w:rsidRDefault="004338CC" w:rsidP="004338CC">
            <w:pPr>
              <w:jc w:val="both"/>
              <w:rPr>
                <w:b/>
                <w:spacing w:val="-4"/>
                <w:sz w:val="24"/>
                <w:szCs w:val="24"/>
              </w:rPr>
            </w:pPr>
          </w:p>
          <w:p w:rsidR="008C7D52" w:rsidRDefault="008C7D52" w:rsidP="008C7D5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6426771A" wp14:editId="32B40CA5">
                  <wp:extent cx="4572000" cy="965200"/>
                  <wp:effectExtent l="38100" t="0" r="3810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  <w:r>
              <w:rPr>
                <w:spacing w:val="-4"/>
                <w:sz w:val="24"/>
                <w:szCs w:val="24"/>
              </w:rPr>
              <w:t>Рисунок 1 Виды экономического анализа</w:t>
            </w:r>
          </w:p>
          <w:p w:rsidR="008C7D52" w:rsidRDefault="008C7D52" w:rsidP="008C7D52">
            <w:pPr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724CEA">
              <w:rPr>
                <w:sz w:val="24"/>
                <w:szCs w:val="24"/>
              </w:rPr>
              <w:t>Размер шрифта-1</w:t>
            </w:r>
            <w:r>
              <w:rPr>
                <w:sz w:val="24"/>
                <w:szCs w:val="24"/>
              </w:rPr>
              <w:t>2</w:t>
            </w:r>
            <w:r w:rsidRPr="00724CEA">
              <w:rPr>
                <w:sz w:val="24"/>
                <w:szCs w:val="24"/>
              </w:rPr>
              <w:t xml:space="preserve">,  </w:t>
            </w:r>
            <w:proofErr w:type="spellStart"/>
            <w:r w:rsidRPr="00724CEA">
              <w:rPr>
                <w:rStyle w:val="aa"/>
                <w:color w:val="000000" w:themeColor="text1"/>
                <w:sz w:val="24"/>
                <w:szCs w:val="24"/>
                <w:lang w:val="en-US"/>
              </w:rPr>
              <w:t>TimesNewRoman</w:t>
            </w:r>
            <w:proofErr w:type="spellEnd"/>
            <w:r w:rsidRPr="00724CEA">
              <w:rPr>
                <w:rStyle w:val="aa"/>
                <w:color w:val="000000" w:themeColor="text1"/>
                <w:sz w:val="24"/>
                <w:szCs w:val="24"/>
              </w:rPr>
              <w:t>. Интервал 1.</w:t>
            </w:r>
          </w:p>
          <w:p w:rsidR="008C7D52" w:rsidRPr="00541CC7" w:rsidRDefault="008C7D52" w:rsidP="008C7D52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C0EDE" w:rsidRPr="00541CC7" w:rsidTr="00586CE9">
        <w:trPr>
          <w:trHeight w:val="167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C0EDE" w:rsidRDefault="009A4AAF" w:rsidP="0065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A4AAF" w:rsidRPr="00CD7D7D" w:rsidRDefault="009A4AAF" w:rsidP="009A4AAF">
            <w:pPr>
              <w:tabs>
                <w:tab w:val="left" w:pos="21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формул</w:t>
            </w:r>
          </w:p>
          <w:p w:rsidR="00BC0EDE" w:rsidRPr="00541CC7" w:rsidRDefault="00BC0EDE" w:rsidP="002975EE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9A4AAF" w:rsidRPr="009A4AAF" w:rsidRDefault="009A4AAF" w:rsidP="009A4AAF">
            <w:pPr>
              <w:jc w:val="both"/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>Формулы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, независимую друг от друга, сквозную в пределах </w:t>
            </w:r>
            <w:proofErr w:type="gramStart"/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данного раздела нумерацию</w:t>
            </w:r>
            <w:proofErr w:type="gramEnd"/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9A4AAF" w:rsidRPr="009A4AAF" w:rsidRDefault="009A4AAF" w:rsidP="009A4AAF">
            <w:pPr>
              <w:jc w:val="both"/>
              <w:rPr>
                <w:rStyle w:val="aa"/>
                <w:i w:val="0"/>
                <w:color w:val="000000" w:themeColor="text1"/>
                <w:sz w:val="24"/>
                <w:szCs w:val="24"/>
              </w:rPr>
            </w:pP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Так, например:</w:t>
            </w:r>
          </w:p>
          <w:p w:rsidR="00BC0EDE" w:rsidRPr="00586CE9" w:rsidRDefault="009A4AAF" w:rsidP="00586CE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i w:val="0"/>
                <w:color w:val="000000" w:themeColor="text1"/>
                <w:sz w:val="24"/>
                <w:szCs w:val="24"/>
              </w:rPr>
              <w:t xml:space="preserve">- </w:t>
            </w:r>
            <w:r w:rsidRPr="009A4AAF">
              <w:rPr>
                <w:rStyle w:val="aa"/>
                <w:i w:val="0"/>
                <w:color w:val="000000" w:themeColor="text1"/>
                <w:sz w:val="24"/>
                <w:szCs w:val="24"/>
              </w:rPr>
              <w:t>вторая формула пер</w:t>
            </w:r>
            <w:r w:rsidR="00586CE9">
              <w:rPr>
                <w:rStyle w:val="aa"/>
                <w:i w:val="0"/>
                <w:color w:val="000000" w:themeColor="text1"/>
                <w:sz w:val="24"/>
                <w:szCs w:val="24"/>
              </w:rPr>
              <w:t>вого раздела обозначается (1.2)</w:t>
            </w:r>
          </w:p>
        </w:tc>
      </w:tr>
    </w:tbl>
    <w:p w:rsidR="00EF5825" w:rsidRDefault="00EF5825"/>
    <w:sectPr w:rsidR="00EF5825" w:rsidSect="008709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85B"/>
    <w:rsid w:val="00000EF1"/>
    <w:rsid w:val="00001532"/>
    <w:rsid w:val="00001E5E"/>
    <w:rsid w:val="0000203C"/>
    <w:rsid w:val="0000330E"/>
    <w:rsid w:val="00003465"/>
    <w:rsid w:val="00003B37"/>
    <w:rsid w:val="00003ED7"/>
    <w:rsid w:val="000053E6"/>
    <w:rsid w:val="00005D97"/>
    <w:rsid w:val="0000633A"/>
    <w:rsid w:val="00006401"/>
    <w:rsid w:val="000064C3"/>
    <w:rsid w:val="000067A0"/>
    <w:rsid w:val="00006A17"/>
    <w:rsid w:val="00006A58"/>
    <w:rsid w:val="00006ED5"/>
    <w:rsid w:val="00007F95"/>
    <w:rsid w:val="00010678"/>
    <w:rsid w:val="00010711"/>
    <w:rsid w:val="00010E45"/>
    <w:rsid w:val="000113EB"/>
    <w:rsid w:val="00011A0D"/>
    <w:rsid w:val="000127B8"/>
    <w:rsid w:val="00013F81"/>
    <w:rsid w:val="00014091"/>
    <w:rsid w:val="000143EC"/>
    <w:rsid w:val="00014B09"/>
    <w:rsid w:val="00014EA1"/>
    <w:rsid w:val="00014EDD"/>
    <w:rsid w:val="000159F7"/>
    <w:rsid w:val="0002017E"/>
    <w:rsid w:val="00021182"/>
    <w:rsid w:val="000216F2"/>
    <w:rsid w:val="00022D6C"/>
    <w:rsid w:val="00022EE8"/>
    <w:rsid w:val="0002308F"/>
    <w:rsid w:val="00023139"/>
    <w:rsid w:val="00024018"/>
    <w:rsid w:val="000241E4"/>
    <w:rsid w:val="000248B0"/>
    <w:rsid w:val="000250EF"/>
    <w:rsid w:val="000251FC"/>
    <w:rsid w:val="000254AE"/>
    <w:rsid w:val="00025C97"/>
    <w:rsid w:val="00025D41"/>
    <w:rsid w:val="000263AB"/>
    <w:rsid w:val="00026544"/>
    <w:rsid w:val="00026B01"/>
    <w:rsid w:val="000270EF"/>
    <w:rsid w:val="00027820"/>
    <w:rsid w:val="00027C12"/>
    <w:rsid w:val="00030552"/>
    <w:rsid w:val="00030C83"/>
    <w:rsid w:val="0003108A"/>
    <w:rsid w:val="00031474"/>
    <w:rsid w:val="00031502"/>
    <w:rsid w:val="00031753"/>
    <w:rsid w:val="0003175E"/>
    <w:rsid w:val="00032003"/>
    <w:rsid w:val="00032068"/>
    <w:rsid w:val="00032428"/>
    <w:rsid w:val="000325E1"/>
    <w:rsid w:val="00032F90"/>
    <w:rsid w:val="0003308C"/>
    <w:rsid w:val="0003334F"/>
    <w:rsid w:val="0003342E"/>
    <w:rsid w:val="000344BC"/>
    <w:rsid w:val="00034F72"/>
    <w:rsid w:val="00035249"/>
    <w:rsid w:val="00035466"/>
    <w:rsid w:val="00035805"/>
    <w:rsid w:val="000358A3"/>
    <w:rsid w:val="00035C00"/>
    <w:rsid w:val="00035E3F"/>
    <w:rsid w:val="00035F91"/>
    <w:rsid w:val="00035F96"/>
    <w:rsid w:val="000368AF"/>
    <w:rsid w:val="00037189"/>
    <w:rsid w:val="00037A5A"/>
    <w:rsid w:val="00037E89"/>
    <w:rsid w:val="00037F99"/>
    <w:rsid w:val="000403F3"/>
    <w:rsid w:val="00041D2C"/>
    <w:rsid w:val="000420CC"/>
    <w:rsid w:val="00042D20"/>
    <w:rsid w:val="00043150"/>
    <w:rsid w:val="00043B0E"/>
    <w:rsid w:val="00045A69"/>
    <w:rsid w:val="00045FE2"/>
    <w:rsid w:val="0004633E"/>
    <w:rsid w:val="000465F6"/>
    <w:rsid w:val="00046858"/>
    <w:rsid w:val="00046978"/>
    <w:rsid w:val="00046F94"/>
    <w:rsid w:val="0004713E"/>
    <w:rsid w:val="00047749"/>
    <w:rsid w:val="00047854"/>
    <w:rsid w:val="00050363"/>
    <w:rsid w:val="000509F9"/>
    <w:rsid w:val="00050B5D"/>
    <w:rsid w:val="000511DE"/>
    <w:rsid w:val="000514E6"/>
    <w:rsid w:val="00051785"/>
    <w:rsid w:val="00052341"/>
    <w:rsid w:val="0005297B"/>
    <w:rsid w:val="00052D37"/>
    <w:rsid w:val="000539A9"/>
    <w:rsid w:val="00053A2B"/>
    <w:rsid w:val="00053A36"/>
    <w:rsid w:val="000563AB"/>
    <w:rsid w:val="0005683A"/>
    <w:rsid w:val="000568CF"/>
    <w:rsid w:val="000569C2"/>
    <w:rsid w:val="00056DB5"/>
    <w:rsid w:val="000577B8"/>
    <w:rsid w:val="00057877"/>
    <w:rsid w:val="000579CD"/>
    <w:rsid w:val="00057C40"/>
    <w:rsid w:val="00057D47"/>
    <w:rsid w:val="00060453"/>
    <w:rsid w:val="0006063F"/>
    <w:rsid w:val="00061299"/>
    <w:rsid w:val="00062586"/>
    <w:rsid w:val="00062CB5"/>
    <w:rsid w:val="00062E94"/>
    <w:rsid w:val="000639A5"/>
    <w:rsid w:val="00063D49"/>
    <w:rsid w:val="00063ECE"/>
    <w:rsid w:val="00064391"/>
    <w:rsid w:val="00065AFE"/>
    <w:rsid w:val="000661B9"/>
    <w:rsid w:val="000676DD"/>
    <w:rsid w:val="000679FE"/>
    <w:rsid w:val="00067D94"/>
    <w:rsid w:val="000706F0"/>
    <w:rsid w:val="00070DAC"/>
    <w:rsid w:val="00070DB2"/>
    <w:rsid w:val="000715F4"/>
    <w:rsid w:val="00071982"/>
    <w:rsid w:val="00071F1A"/>
    <w:rsid w:val="0007201F"/>
    <w:rsid w:val="00072088"/>
    <w:rsid w:val="00072953"/>
    <w:rsid w:val="000731FE"/>
    <w:rsid w:val="00073943"/>
    <w:rsid w:val="00073BCE"/>
    <w:rsid w:val="0007433C"/>
    <w:rsid w:val="00074617"/>
    <w:rsid w:val="00074A01"/>
    <w:rsid w:val="00075023"/>
    <w:rsid w:val="00075D85"/>
    <w:rsid w:val="00076499"/>
    <w:rsid w:val="00076C5D"/>
    <w:rsid w:val="00076E72"/>
    <w:rsid w:val="000774E0"/>
    <w:rsid w:val="00077BA7"/>
    <w:rsid w:val="000804C3"/>
    <w:rsid w:val="00080B37"/>
    <w:rsid w:val="000811A7"/>
    <w:rsid w:val="0008192B"/>
    <w:rsid w:val="000819DE"/>
    <w:rsid w:val="00081F99"/>
    <w:rsid w:val="00082AE5"/>
    <w:rsid w:val="000833C1"/>
    <w:rsid w:val="0008404E"/>
    <w:rsid w:val="0008468F"/>
    <w:rsid w:val="00084D0C"/>
    <w:rsid w:val="0008582C"/>
    <w:rsid w:val="00085923"/>
    <w:rsid w:val="0008597B"/>
    <w:rsid w:val="00085C15"/>
    <w:rsid w:val="00086080"/>
    <w:rsid w:val="0008690E"/>
    <w:rsid w:val="00087539"/>
    <w:rsid w:val="00087D6B"/>
    <w:rsid w:val="00090BE9"/>
    <w:rsid w:val="0009115C"/>
    <w:rsid w:val="00091BE6"/>
    <w:rsid w:val="00093570"/>
    <w:rsid w:val="00093A0B"/>
    <w:rsid w:val="00093A63"/>
    <w:rsid w:val="000941B0"/>
    <w:rsid w:val="00094628"/>
    <w:rsid w:val="0009533C"/>
    <w:rsid w:val="0009555F"/>
    <w:rsid w:val="00095718"/>
    <w:rsid w:val="00095AAB"/>
    <w:rsid w:val="00096A30"/>
    <w:rsid w:val="00096E69"/>
    <w:rsid w:val="0009734D"/>
    <w:rsid w:val="00097A10"/>
    <w:rsid w:val="00097A1E"/>
    <w:rsid w:val="000A0C4E"/>
    <w:rsid w:val="000A10EC"/>
    <w:rsid w:val="000A145F"/>
    <w:rsid w:val="000A1E17"/>
    <w:rsid w:val="000A2369"/>
    <w:rsid w:val="000A29EE"/>
    <w:rsid w:val="000A2C7C"/>
    <w:rsid w:val="000A3116"/>
    <w:rsid w:val="000A34A8"/>
    <w:rsid w:val="000A38E8"/>
    <w:rsid w:val="000A3D25"/>
    <w:rsid w:val="000A3E44"/>
    <w:rsid w:val="000A3F2A"/>
    <w:rsid w:val="000A4838"/>
    <w:rsid w:val="000A4B6D"/>
    <w:rsid w:val="000A4D55"/>
    <w:rsid w:val="000A5E18"/>
    <w:rsid w:val="000A7C3D"/>
    <w:rsid w:val="000B09D6"/>
    <w:rsid w:val="000B1264"/>
    <w:rsid w:val="000B1265"/>
    <w:rsid w:val="000B12B3"/>
    <w:rsid w:val="000B18C7"/>
    <w:rsid w:val="000B2743"/>
    <w:rsid w:val="000B2E5B"/>
    <w:rsid w:val="000B36C1"/>
    <w:rsid w:val="000B3804"/>
    <w:rsid w:val="000B47BF"/>
    <w:rsid w:val="000B5226"/>
    <w:rsid w:val="000B571F"/>
    <w:rsid w:val="000B68E5"/>
    <w:rsid w:val="000B7F1B"/>
    <w:rsid w:val="000C06AA"/>
    <w:rsid w:val="000C06CD"/>
    <w:rsid w:val="000C0957"/>
    <w:rsid w:val="000C09AE"/>
    <w:rsid w:val="000C14F1"/>
    <w:rsid w:val="000C1A75"/>
    <w:rsid w:val="000C2734"/>
    <w:rsid w:val="000C2868"/>
    <w:rsid w:val="000C2CCA"/>
    <w:rsid w:val="000C2F3F"/>
    <w:rsid w:val="000C39FF"/>
    <w:rsid w:val="000C3BB0"/>
    <w:rsid w:val="000C43C8"/>
    <w:rsid w:val="000C47A6"/>
    <w:rsid w:val="000C4B0D"/>
    <w:rsid w:val="000C542B"/>
    <w:rsid w:val="000C5496"/>
    <w:rsid w:val="000C592D"/>
    <w:rsid w:val="000C59A1"/>
    <w:rsid w:val="000C6012"/>
    <w:rsid w:val="000C6EFA"/>
    <w:rsid w:val="000D01B5"/>
    <w:rsid w:val="000D0AAE"/>
    <w:rsid w:val="000D226A"/>
    <w:rsid w:val="000D2EA5"/>
    <w:rsid w:val="000D46D8"/>
    <w:rsid w:val="000D4A0E"/>
    <w:rsid w:val="000D4B34"/>
    <w:rsid w:val="000D52FB"/>
    <w:rsid w:val="000D5CE6"/>
    <w:rsid w:val="000D649F"/>
    <w:rsid w:val="000D6D37"/>
    <w:rsid w:val="000E004C"/>
    <w:rsid w:val="000E0097"/>
    <w:rsid w:val="000E069D"/>
    <w:rsid w:val="000E09E3"/>
    <w:rsid w:val="000E10EC"/>
    <w:rsid w:val="000E211C"/>
    <w:rsid w:val="000E28CA"/>
    <w:rsid w:val="000E3F63"/>
    <w:rsid w:val="000E4039"/>
    <w:rsid w:val="000E4424"/>
    <w:rsid w:val="000E4D96"/>
    <w:rsid w:val="000E536E"/>
    <w:rsid w:val="000E5C12"/>
    <w:rsid w:val="000E5CA6"/>
    <w:rsid w:val="000E5FF8"/>
    <w:rsid w:val="000E6143"/>
    <w:rsid w:val="000E6150"/>
    <w:rsid w:val="000E62F4"/>
    <w:rsid w:val="000E6FB0"/>
    <w:rsid w:val="000E71BE"/>
    <w:rsid w:val="000E7A43"/>
    <w:rsid w:val="000F05E3"/>
    <w:rsid w:val="000F0686"/>
    <w:rsid w:val="000F0E64"/>
    <w:rsid w:val="000F126A"/>
    <w:rsid w:val="000F171C"/>
    <w:rsid w:val="000F19FB"/>
    <w:rsid w:val="000F1C5B"/>
    <w:rsid w:val="000F1FB4"/>
    <w:rsid w:val="000F20EE"/>
    <w:rsid w:val="000F2370"/>
    <w:rsid w:val="000F28B4"/>
    <w:rsid w:val="000F30D4"/>
    <w:rsid w:val="000F36E2"/>
    <w:rsid w:val="000F37BF"/>
    <w:rsid w:val="000F3F0B"/>
    <w:rsid w:val="000F3F1C"/>
    <w:rsid w:val="000F4E9A"/>
    <w:rsid w:val="000F58B0"/>
    <w:rsid w:val="000F6122"/>
    <w:rsid w:val="000F627B"/>
    <w:rsid w:val="000F6A92"/>
    <w:rsid w:val="000F6B31"/>
    <w:rsid w:val="000F6BB9"/>
    <w:rsid w:val="000F6E0F"/>
    <w:rsid w:val="000F7330"/>
    <w:rsid w:val="001004DD"/>
    <w:rsid w:val="00100889"/>
    <w:rsid w:val="00100D31"/>
    <w:rsid w:val="00101116"/>
    <w:rsid w:val="00101284"/>
    <w:rsid w:val="001013DE"/>
    <w:rsid w:val="001019D6"/>
    <w:rsid w:val="00102631"/>
    <w:rsid w:val="00102855"/>
    <w:rsid w:val="00103CEE"/>
    <w:rsid w:val="00103F5C"/>
    <w:rsid w:val="00104626"/>
    <w:rsid w:val="001048C5"/>
    <w:rsid w:val="00104B9A"/>
    <w:rsid w:val="00104C9B"/>
    <w:rsid w:val="00105082"/>
    <w:rsid w:val="00105693"/>
    <w:rsid w:val="00106A67"/>
    <w:rsid w:val="00107236"/>
    <w:rsid w:val="0010728B"/>
    <w:rsid w:val="001074BD"/>
    <w:rsid w:val="00107A22"/>
    <w:rsid w:val="00107B26"/>
    <w:rsid w:val="00111406"/>
    <w:rsid w:val="001115A4"/>
    <w:rsid w:val="0011195F"/>
    <w:rsid w:val="001119EB"/>
    <w:rsid w:val="00112198"/>
    <w:rsid w:val="001127FC"/>
    <w:rsid w:val="00112920"/>
    <w:rsid w:val="00112B22"/>
    <w:rsid w:val="00112CE2"/>
    <w:rsid w:val="00112D35"/>
    <w:rsid w:val="00112E04"/>
    <w:rsid w:val="00112F6C"/>
    <w:rsid w:val="00112FA4"/>
    <w:rsid w:val="00113144"/>
    <w:rsid w:val="001131C6"/>
    <w:rsid w:val="001134B6"/>
    <w:rsid w:val="001146A7"/>
    <w:rsid w:val="00114FDA"/>
    <w:rsid w:val="0011513A"/>
    <w:rsid w:val="00115719"/>
    <w:rsid w:val="001157DB"/>
    <w:rsid w:val="001159B7"/>
    <w:rsid w:val="00116277"/>
    <w:rsid w:val="00116F2A"/>
    <w:rsid w:val="00117BE8"/>
    <w:rsid w:val="0012030A"/>
    <w:rsid w:val="00120AF8"/>
    <w:rsid w:val="00121CCD"/>
    <w:rsid w:val="001220E7"/>
    <w:rsid w:val="001228C0"/>
    <w:rsid w:val="00122B8D"/>
    <w:rsid w:val="00122DAE"/>
    <w:rsid w:val="00122E83"/>
    <w:rsid w:val="0012324F"/>
    <w:rsid w:val="00123363"/>
    <w:rsid w:val="00123458"/>
    <w:rsid w:val="00123FB0"/>
    <w:rsid w:val="001244E5"/>
    <w:rsid w:val="00126506"/>
    <w:rsid w:val="00126950"/>
    <w:rsid w:val="001270C0"/>
    <w:rsid w:val="00127139"/>
    <w:rsid w:val="001308DD"/>
    <w:rsid w:val="00131559"/>
    <w:rsid w:val="00131D1B"/>
    <w:rsid w:val="00132367"/>
    <w:rsid w:val="001323C7"/>
    <w:rsid w:val="0013257B"/>
    <w:rsid w:val="0013274E"/>
    <w:rsid w:val="00133B6D"/>
    <w:rsid w:val="00133C1D"/>
    <w:rsid w:val="001353FE"/>
    <w:rsid w:val="00135B5C"/>
    <w:rsid w:val="00135DA0"/>
    <w:rsid w:val="0013606E"/>
    <w:rsid w:val="001366D3"/>
    <w:rsid w:val="00136DDE"/>
    <w:rsid w:val="00136F18"/>
    <w:rsid w:val="001376B6"/>
    <w:rsid w:val="00137A48"/>
    <w:rsid w:val="0014002B"/>
    <w:rsid w:val="001400ED"/>
    <w:rsid w:val="00140168"/>
    <w:rsid w:val="00140D2C"/>
    <w:rsid w:val="00140D57"/>
    <w:rsid w:val="00141192"/>
    <w:rsid w:val="00141366"/>
    <w:rsid w:val="001414FD"/>
    <w:rsid w:val="00141AA7"/>
    <w:rsid w:val="00141E55"/>
    <w:rsid w:val="00141FD8"/>
    <w:rsid w:val="001423D4"/>
    <w:rsid w:val="0014353D"/>
    <w:rsid w:val="00143C96"/>
    <w:rsid w:val="001443F1"/>
    <w:rsid w:val="00144B61"/>
    <w:rsid w:val="00145051"/>
    <w:rsid w:val="00145600"/>
    <w:rsid w:val="001462E3"/>
    <w:rsid w:val="00146E78"/>
    <w:rsid w:val="00147283"/>
    <w:rsid w:val="001474AC"/>
    <w:rsid w:val="00147A23"/>
    <w:rsid w:val="00147A50"/>
    <w:rsid w:val="00150CE1"/>
    <w:rsid w:val="001514CA"/>
    <w:rsid w:val="00151870"/>
    <w:rsid w:val="0015236D"/>
    <w:rsid w:val="0015252A"/>
    <w:rsid w:val="001526F8"/>
    <w:rsid w:val="00152F07"/>
    <w:rsid w:val="0015326E"/>
    <w:rsid w:val="0015422B"/>
    <w:rsid w:val="0015449B"/>
    <w:rsid w:val="001546DD"/>
    <w:rsid w:val="00154B38"/>
    <w:rsid w:val="001559BA"/>
    <w:rsid w:val="00156BA2"/>
    <w:rsid w:val="00157444"/>
    <w:rsid w:val="00157B03"/>
    <w:rsid w:val="00157CE9"/>
    <w:rsid w:val="00160182"/>
    <w:rsid w:val="00160496"/>
    <w:rsid w:val="001606C2"/>
    <w:rsid w:val="0016115F"/>
    <w:rsid w:val="00161689"/>
    <w:rsid w:val="00161A3E"/>
    <w:rsid w:val="0016260F"/>
    <w:rsid w:val="001628BF"/>
    <w:rsid w:val="00162A3A"/>
    <w:rsid w:val="00162EFF"/>
    <w:rsid w:val="0016377C"/>
    <w:rsid w:val="00163971"/>
    <w:rsid w:val="00164B37"/>
    <w:rsid w:val="00165093"/>
    <w:rsid w:val="001652A3"/>
    <w:rsid w:val="00165460"/>
    <w:rsid w:val="001654B8"/>
    <w:rsid w:val="001656BA"/>
    <w:rsid w:val="0016652A"/>
    <w:rsid w:val="00166730"/>
    <w:rsid w:val="00166ED7"/>
    <w:rsid w:val="00166F2F"/>
    <w:rsid w:val="001676DE"/>
    <w:rsid w:val="001703A6"/>
    <w:rsid w:val="00170D66"/>
    <w:rsid w:val="00170E81"/>
    <w:rsid w:val="0017115F"/>
    <w:rsid w:val="001713AD"/>
    <w:rsid w:val="001717D1"/>
    <w:rsid w:val="0017208A"/>
    <w:rsid w:val="001729D4"/>
    <w:rsid w:val="00172A41"/>
    <w:rsid w:val="00172B98"/>
    <w:rsid w:val="0017311A"/>
    <w:rsid w:val="0017330E"/>
    <w:rsid w:val="00173AB3"/>
    <w:rsid w:val="001749C0"/>
    <w:rsid w:val="00174BD2"/>
    <w:rsid w:val="00174D8F"/>
    <w:rsid w:val="00174EF1"/>
    <w:rsid w:val="001753A3"/>
    <w:rsid w:val="00175631"/>
    <w:rsid w:val="00175B9E"/>
    <w:rsid w:val="00176534"/>
    <w:rsid w:val="00176A91"/>
    <w:rsid w:val="00177233"/>
    <w:rsid w:val="00177363"/>
    <w:rsid w:val="00177703"/>
    <w:rsid w:val="0018086F"/>
    <w:rsid w:val="001811D8"/>
    <w:rsid w:val="00181884"/>
    <w:rsid w:val="00181E1A"/>
    <w:rsid w:val="0018277E"/>
    <w:rsid w:val="001830D7"/>
    <w:rsid w:val="00183341"/>
    <w:rsid w:val="001844D0"/>
    <w:rsid w:val="00185447"/>
    <w:rsid w:val="00185C07"/>
    <w:rsid w:val="00185C26"/>
    <w:rsid w:val="001865AC"/>
    <w:rsid w:val="00186CFA"/>
    <w:rsid w:val="0019050B"/>
    <w:rsid w:val="001905F0"/>
    <w:rsid w:val="001906F2"/>
    <w:rsid w:val="00191380"/>
    <w:rsid w:val="00191584"/>
    <w:rsid w:val="00191730"/>
    <w:rsid w:val="00191A87"/>
    <w:rsid w:val="00192128"/>
    <w:rsid w:val="001924A2"/>
    <w:rsid w:val="001925B1"/>
    <w:rsid w:val="00192652"/>
    <w:rsid w:val="0019267F"/>
    <w:rsid w:val="00192BAA"/>
    <w:rsid w:val="00192D1E"/>
    <w:rsid w:val="00192D8B"/>
    <w:rsid w:val="001930CA"/>
    <w:rsid w:val="00193D30"/>
    <w:rsid w:val="001947C7"/>
    <w:rsid w:val="001956DD"/>
    <w:rsid w:val="00195F69"/>
    <w:rsid w:val="001969AB"/>
    <w:rsid w:val="001969AD"/>
    <w:rsid w:val="00196B84"/>
    <w:rsid w:val="00196C8F"/>
    <w:rsid w:val="00196CC3"/>
    <w:rsid w:val="00196E11"/>
    <w:rsid w:val="00197A30"/>
    <w:rsid w:val="001A08BD"/>
    <w:rsid w:val="001A0A53"/>
    <w:rsid w:val="001A0D2D"/>
    <w:rsid w:val="001A1BA1"/>
    <w:rsid w:val="001A25E3"/>
    <w:rsid w:val="001A29C9"/>
    <w:rsid w:val="001A3A5F"/>
    <w:rsid w:val="001A480D"/>
    <w:rsid w:val="001A4D58"/>
    <w:rsid w:val="001A5116"/>
    <w:rsid w:val="001A67D0"/>
    <w:rsid w:val="001A70A3"/>
    <w:rsid w:val="001A7348"/>
    <w:rsid w:val="001A7A15"/>
    <w:rsid w:val="001B0153"/>
    <w:rsid w:val="001B0667"/>
    <w:rsid w:val="001B08BA"/>
    <w:rsid w:val="001B0A74"/>
    <w:rsid w:val="001B0B3A"/>
    <w:rsid w:val="001B0E02"/>
    <w:rsid w:val="001B1090"/>
    <w:rsid w:val="001B1877"/>
    <w:rsid w:val="001B1B61"/>
    <w:rsid w:val="001B1E51"/>
    <w:rsid w:val="001B1F28"/>
    <w:rsid w:val="001B2762"/>
    <w:rsid w:val="001B2CA6"/>
    <w:rsid w:val="001B3360"/>
    <w:rsid w:val="001B3448"/>
    <w:rsid w:val="001B3E9B"/>
    <w:rsid w:val="001B50C9"/>
    <w:rsid w:val="001B5241"/>
    <w:rsid w:val="001B5F3B"/>
    <w:rsid w:val="001B69A3"/>
    <w:rsid w:val="001B6ED8"/>
    <w:rsid w:val="001B722E"/>
    <w:rsid w:val="001B7BA9"/>
    <w:rsid w:val="001B7F66"/>
    <w:rsid w:val="001C0092"/>
    <w:rsid w:val="001C0A35"/>
    <w:rsid w:val="001C12D5"/>
    <w:rsid w:val="001C14D2"/>
    <w:rsid w:val="001C1DB1"/>
    <w:rsid w:val="001C20E7"/>
    <w:rsid w:val="001C32B0"/>
    <w:rsid w:val="001C34DA"/>
    <w:rsid w:val="001C3D5A"/>
    <w:rsid w:val="001C4600"/>
    <w:rsid w:val="001C4FDD"/>
    <w:rsid w:val="001C545C"/>
    <w:rsid w:val="001C5A32"/>
    <w:rsid w:val="001C66F9"/>
    <w:rsid w:val="001C69AC"/>
    <w:rsid w:val="001C6EDB"/>
    <w:rsid w:val="001C764A"/>
    <w:rsid w:val="001D06A2"/>
    <w:rsid w:val="001D0A42"/>
    <w:rsid w:val="001D13C2"/>
    <w:rsid w:val="001D20EB"/>
    <w:rsid w:val="001D2168"/>
    <w:rsid w:val="001D297C"/>
    <w:rsid w:val="001D3985"/>
    <w:rsid w:val="001D3BEA"/>
    <w:rsid w:val="001D4762"/>
    <w:rsid w:val="001D5290"/>
    <w:rsid w:val="001D5698"/>
    <w:rsid w:val="001D56D8"/>
    <w:rsid w:val="001D5746"/>
    <w:rsid w:val="001D59D7"/>
    <w:rsid w:val="001D6DEB"/>
    <w:rsid w:val="001D75F2"/>
    <w:rsid w:val="001D7E7C"/>
    <w:rsid w:val="001E06AE"/>
    <w:rsid w:val="001E0F6E"/>
    <w:rsid w:val="001E1051"/>
    <w:rsid w:val="001E1343"/>
    <w:rsid w:val="001E150D"/>
    <w:rsid w:val="001E15D3"/>
    <w:rsid w:val="001E16D6"/>
    <w:rsid w:val="001E1CC2"/>
    <w:rsid w:val="001E2646"/>
    <w:rsid w:val="001E3910"/>
    <w:rsid w:val="001E3B37"/>
    <w:rsid w:val="001E4214"/>
    <w:rsid w:val="001E4CE9"/>
    <w:rsid w:val="001E517F"/>
    <w:rsid w:val="001E5350"/>
    <w:rsid w:val="001E65BF"/>
    <w:rsid w:val="001E6763"/>
    <w:rsid w:val="001E6918"/>
    <w:rsid w:val="001E6DED"/>
    <w:rsid w:val="001E76A6"/>
    <w:rsid w:val="001E778A"/>
    <w:rsid w:val="001E7FED"/>
    <w:rsid w:val="001F0190"/>
    <w:rsid w:val="001F01B4"/>
    <w:rsid w:val="001F0801"/>
    <w:rsid w:val="001F156C"/>
    <w:rsid w:val="001F16F9"/>
    <w:rsid w:val="001F17E3"/>
    <w:rsid w:val="001F1FA6"/>
    <w:rsid w:val="001F2785"/>
    <w:rsid w:val="001F29EA"/>
    <w:rsid w:val="001F380C"/>
    <w:rsid w:val="001F3942"/>
    <w:rsid w:val="001F3C1A"/>
    <w:rsid w:val="001F46C5"/>
    <w:rsid w:val="001F4BF1"/>
    <w:rsid w:val="001F5A72"/>
    <w:rsid w:val="001F64E6"/>
    <w:rsid w:val="001F6C52"/>
    <w:rsid w:val="001F6E63"/>
    <w:rsid w:val="001F727F"/>
    <w:rsid w:val="001F738C"/>
    <w:rsid w:val="001F7471"/>
    <w:rsid w:val="00200623"/>
    <w:rsid w:val="0020139C"/>
    <w:rsid w:val="00201A07"/>
    <w:rsid w:val="002026F3"/>
    <w:rsid w:val="00202B50"/>
    <w:rsid w:val="00202B87"/>
    <w:rsid w:val="00202F26"/>
    <w:rsid w:val="0020308E"/>
    <w:rsid w:val="00203E88"/>
    <w:rsid w:val="0020486F"/>
    <w:rsid w:val="00205256"/>
    <w:rsid w:val="0020557D"/>
    <w:rsid w:val="00205989"/>
    <w:rsid w:val="002060C8"/>
    <w:rsid w:val="0020619E"/>
    <w:rsid w:val="0020632A"/>
    <w:rsid w:val="0020738E"/>
    <w:rsid w:val="00207397"/>
    <w:rsid w:val="002075B0"/>
    <w:rsid w:val="002100E8"/>
    <w:rsid w:val="002103A5"/>
    <w:rsid w:val="0021040B"/>
    <w:rsid w:val="0021055D"/>
    <w:rsid w:val="002108D8"/>
    <w:rsid w:val="002109B4"/>
    <w:rsid w:val="00211C01"/>
    <w:rsid w:val="002122F7"/>
    <w:rsid w:val="0021340E"/>
    <w:rsid w:val="002135C6"/>
    <w:rsid w:val="00213DB5"/>
    <w:rsid w:val="002142A1"/>
    <w:rsid w:val="00214572"/>
    <w:rsid w:val="002150DF"/>
    <w:rsid w:val="002156F1"/>
    <w:rsid w:val="0021586A"/>
    <w:rsid w:val="002166CB"/>
    <w:rsid w:val="00216C91"/>
    <w:rsid w:val="00216F3E"/>
    <w:rsid w:val="00217BEA"/>
    <w:rsid w:val="002200EC"/>
    <w:rsid w:val="002204C8"/>
    <w:rsid w:val="00220D90"/>
    <w:rsid w:val="00220F58"/>
    <w:rsid w:val="002213DA"/>
    <w:rsid w:val="00221949"/>
    <w:rsid w:val="0022254E"/>
    <w:rsid w:val="00222943"/>
    <w:rsid w:val="002234C6"/>
    <w:rsid w:val="00224312"/>
    <w:rsid w:val="002244D9"/>
    <w:rsid w:val="00224B63"/>
    <w:rsid w:val="00224D52"/>
    <w:rsid w:val="00225C2C"/>
    <w:rsid w:val="00225F98"/>
    <w:rsid w:val="0022640C"/>
    <w:rsid w:val="002269A1"/>
    <w:rsid w:val="00226CEE"/>
    <w:rsid w:val="00227CB7"/>
    <w:rsid w:val="00230718"/>
    <w:rsid w:val="002309E8"/>
    <w:rsid w:val="00230BCE"/>
    <w:rsid w:val="00231481"/>
    <w:rsid w:val="00231745"/>
    <w:rsid w:val="002319F9"/>
    <w:rsid w:val="00231A83"/>
    <w:rsid w:val="002328E8"/>
    <w:rsid w:val="0023421F"/>
    <w:rsid w:val="002348E8"/>
    <w:rsid w:val="00234D20"/>
    <w:rsid w:val="00234D3F"/>
    <w:rsid w:val="00234F32"/>
    <w:rsid w:val="00235934"/>
    <w:rsid w:val="002359BA"/>
    <w:rsid w:val="002365C5"/>
    <w:rsid w:val="00240298"/>
    <w:rsid w:val="002405B4"/>
    <w:rsid w:val="002408AF"/>
    <w:rsid w:val="00240FDA"/>
    <w:rsid w:val="0024101F"/>
    <w:rsid w:val="002416EB"/>
    <w:rsid w:val="00242145"/>
    <w:rsid w:val="00242478"/>
    <w:rsid w:val="00242E63"/>
    <w:rsid w:val="00243253"/>
    <w:rsid w:val="00243313"/>
    <w:rsid w:val="0024349B"/>
    <w:rsid w:val="00243843"/>
    <w:rsid w:val="00243C1F"/>
    <w:rsid w:val="00243E11"/>
    <w:rsid w:val="00244167"/>
    <w:rsid w:val="002442E8"/>
    <w:rsid w:val="00244952"/>
    <w:rsid w:val="00244EF1"/>
    <w:rsid w:val="00245038"/>
    <w:rsid w:val="002458DC"/>
    <w:rsid w:val="002460A8"/>
    <w:rsid w:val="00246506"/>
    <w:rsid w:val="002466D9"/>
    <w:rsid w:val="00246914"/>
    <w:rsid w:val="00246CAA"/>
    <w:rsid w:val="00247733"/>
    <w:rsid w:val="002477B8"/>
    <w:rsid w:val="00247DC8"/>
    <w:rsid w:val="00250249"/>
    <w:rsid w:val="0025079C"/>
    <w:rsid w:val="00250CBB"/>
    <w:rsid w:val="00250D37"/>
    <w:rsid w:val="002515AA"/>
    <w:rsid w:val="0025199B"/>
    <w:rsid w:val="00251CFC"/>
    <w:rsid w:val="00251D0D"/>
    <w:rsid w:val="00251E50"/>
    <w:rsid w:val="0025237A"/>
    <w:rsid w:val="00252A50"/>
    <w:rsid w:val="00252BE3"/>
    <w:rsid w:val="00252CCF"/>
    <w:rsid w:val="00253B5C"/>
    <w:rsid w:val="00254C50"/>
    <w:rsid w:val="00254D13"/>
    <w:rsid w:val="00254E16"/>
    <w:rsid w:val="00255507"/>
    <w:rsid w:val="00255D4D"/>
    <w:rsid w:val="00256DC6"/>
    <w:rsid w:val="002572A1"/>
    <w:rsid w:val="002572AD"/>
    <w:rsid w:val="00257CC1"/>
    <w:rsid w:val="00260A9B"/>
    <w:rsid w:val="002610C0"/>
    <w:rsid w:val="00261EF0"/>
    <w:rsid w:val="002629C0"/>
    <w:rsid w:val="00262F28"/>
    <w:rsid w:val="00263056"/>
    <w:rsid w:val="00263B29"/>
    <w:rsid w:val="00266029"/>
    <w:rsid w:val="00266406"/>
    <w:rsid w:val="00266CE6"/>
    <w:rsid w:val="00266D4C"/>
    <w:rsid w:val="00266D87"/>
    <w:rsid w:val="0026766F"/>
    <w:rsid w:val="002715DC"/>
    <w:rsid w:val="002715EC"/>
    <w:rsid w:val="002723BE"/>
    <w:rsid w:val="00272F3F"/>
    <w:rsid w:val="002731C7"/>
    <w:rsid w:val="00273A3A"/>
    <w:rsid w:val="00274627"/>
    <w:rsid w:val="00274635"/>
    <w:rsid w:val="00274A11"/>
    <w:rsid w:val="00275AF6"/>
    <w:rsid w:val="002760E2"/>
    <w:rsid w:val="00276721"/>
    <w:rsid w:val="00276D93"/>
    <w:rsid w:val="0027739A"/>
    <w:rsid w:val="00277411"/>
    <w:rsid w:val="00277803"/>
    <w:rsid w:val="00277F8E"/>
    <w:rsid w:val="0028048A"/>
    <w:rsid w:val="00280FFC"/>
    <w:rsid w:val="0028115E"/>
    <w:rsid w:val="00281465"/>
    <w:rsid w:val="00281C78"/>
    <w:rsid w:val="0028264F"/>
    <w:rsid w:val="00282CD3"/>
    <w:rsid w:val="0028400E"/>
    <w:rsid w:val="00286045"/>
    <w:rsid w:val="00286B5E"/>
    <w:rsid w:val="002871E5"/>
    <w:rsid w:val="00287465"/>
    <w:rsid w:val="00287BE0"/>
    <w:rsid w:val="00290169"/>
    <w:rsid w:val="00290D1C"/>
    <w:rsid w:val="0029128A"/>
    <w:rsid w:val="002917A6"/>
    <w:rsid w:val="00291F72"/>
    <w:rsid w:val="002920DC"/>
    <w:rsid w:val="002922E4"/>
    <w:rsid w:val="00292446"/>
    <w:rsid w:val="00292B0D"/>
    <w:rsid w:val="00292F49"/>
    <w:rsid w:val="002935F3"/>
    <w:rsid w:val="00293DE7"/>
    <w:rsid w:val="00293FA3"/>
    <w:rsid w:val="002942C8"/>
    <w:rsid w:val="002945D4"/>
    <w:rsid w:val="00294F19"/>
    <w:rsid w:val="00295157"/>
    <w:rsid w:val="0029540D"/>
    <w:rsid w:val="0029552D"/>
    <w:rsid w:val="0029577B"/>
    <w:rsid w:val="00296383"/>
    <w:rsid w:val="002966DF"/>
    <w:rsid w:val="002968BF"/>
    <w:rsid w:val="00296B31"/>
    <w:rsid w:val="00297783"/>
    <w:rsid w:val="002A0071"/>
    <w:rsid w:val="002A082B"/>
    <w:rsid w:val="002A0E78"/>
    <w:rsid w:val="002A0E8C"/>
    <w:rsid w:val="002A0F13"/>
    <w:rsid w:val="002A0F6F"/>
    <w:rsid w:val="002A1358"/>
    <w:rsid w:val="002A16BB"/>
    <w:rsid w:val="002A19F6"/>
    <w:rsid w:val="002A21A5"/>
    <w:rsid w:val="002A2405"/>
    <w:rsid w:val="002A2B7E"/>
    <w:rsid w:val="002A2C73"/>
    <w:rsid w:val="002A2D17"/>
    <w:rsid w:val="002A3CC7"/>
    <w:rsid w:val="002A42E2"/>
    <w:rsid w:val="002A4421"/>
    <w:rsid w:val="002A567A"/>
    <w:rsid w:val="002A620F"/>
    <w:rsid w:val="002A71C7"/>
    <w:rsid w:val="002A7FBB"/>
    <w:rsid w:val="002B031F"/>
    <w:rsid w:val="002B0E14"/>
    <w:rsid w:val="002B1A1F"/>
    <w:rsid w:val="002B204B"/>
    <w:rsid w:val="002B2AB9"/>
    <w:rsid w:val="002B3374"/>
    <w:rsid w:val="002B351A"/>
    <w:rsid w:val="002B454D"/>
    <w:rsid w:val="002B48A8"/>
    <w:rsid w:val="002B4949"/>
    <w:rsid w:val="002B4D11"/>
    <w:rsid w:val="002B543C"/>
    <w:rsid w:val="002B57F0"/>
    <w:rsid w:val="002B7154"/>
    <w:rsid w:val="002B75E6"/>
    <w:rsid w:val="002C00B7"/>
    <w:rsid w:val="002C0E40"/>
    <w:rsid w:val="002C10DA"/>
    <w:rsid w:val="002C1BC4"/>
    <w:rsid w:val="002C1C09"/>
    <w:rsid w:val="002C242E"/>
    <w:rsid w:val="002C2CCF"/>
    <w:rsid w:val="002C3238"/>
    <w:rsid w:val="002C39F7"/>
    <w:rsid w:val="002C3D78"/>
    <w:rsid w:val="002C3F4F"/>
    <w:rsid w:val="002C4AA4"/>
    <w:rsid w:val="002C4C0D"/>
    <w:rsid w:val="002C5F7E"/>
    <w:rsid w:val="002C6171"/>
    <w:rsid w:val="002C619C"/>
    <w:rsid w:val="002C6269"/>
    <w:rsid w:val="002C630D"/>
    <w:rsid w:val="002C67A7"/>
    <w:rsid w:val="002D0BC6"/>
    <w:rsid w:val="002D12CF"/>
    <w:rsid w:val="002D1318"/>
    <w:rsid w:val="002D1961"/>
    <w:rsid w:val="002D2076"/>
    <w:rsid w:val="002D2E88"/>
    <w:rsid w:val="002D2FD2"/>
    <w:rsid w:val="002D370B"/>
    <w:rsid w:val="002D3E9F"/>
    <w:rsid w:val="002D45D3"/>
    <w:rsid w:val="002D4801"/>
    <w:rsid w:val="002D4C6E"/>
    <w:rsid w:val="002D5644"/>
    <w:rsid w:val="002D5E2B"/>
    <w:rsid w:val="002D6923"/>
    <w:rsid w:val="002D6A03"/>
    <w:rsid w:val="002D6DBF"/>
    <w:rsid w:val="002D6FA1"/>
    <w:rsid w:val="002D784F"/>
    <w:rsid w:val="002E06CC"/>
    <w:rsid w:val="002E0AF0"/>
    <w:rsid w:val="002E0DB1"/>
    <w:rsid w:val="002E0FCD"/>
    <w:rsid w:val="002E1305"/>
    <w:rsid w:val="002E1FBA"/>
    <w:rsid w:val="002E27BA"/>
    <w:rsid w:val="002E287B"/>
    <w:rsid w:val="002E2ED0"/>
    <w:rsid w:val="002E2F72"/>
    <w:rsid w:val="002E3316"/>
    <w:rsid w:val="002E38C3"/>
    <w:rsid w:val="002E3BF8"/>
    <w:rsid w:val="002E3C61"/>
    <w:rsid w:val="002E41B6"/>
    <w:rsid w:val="002E4E98"/>
    <w:rsid w:val="002E5441"/>
    <w:rsid w:val="002E56F9"/>
    <w:rsid w:val="002E6123"/>
    <w:rsid w:val="002E6BBF"/>
    <w:rsid w:val="002E6CC6"/>
    <w:rsid w:val="002E6CF0"/>
    <w:rsid w:val="002E7268"/>
    <w:rsid w:val="002F0152"/>
    <w:rsid w:val="002F02DD"/>
    <w:rsid w:val="002F0341"/>
    <w:rsid w:val="002F036A"/>
    <w:rsid w:val="002F0717"/>
    <w:rsid w:val="002F12BB"/>
    <w:rsid w:val="002F12E1"/>
    <w:rsid w:val="002F154E"/>
    <w:rsid w:val="002F15B0"/>
    <w:rsid w:val="002F1F99"/>
    <w:rsid w:val="002F26F8"/>
    <w:rsid w:val="002F2F33"/>
    <w:rsid w:val="002F36EA"/>
    <w:rsid w:val="002F3C8D"/>
    <w:rsid w:val="002F4282"/>
    <w:rsid w:val="002F48B8"/>
    <w:rsid w:val="002F4D31"/>
    <w:rsid w:val="002F5377"/>
    <w:rsid w:val="002F5885"/>
    <w:rsid w:val="002F5C52"/>
    <w:rsid w:val="002F5D2C"/>
    <w:rsid w:val="002F5F78"/>
    <w:rsid w:val="002F61C0"/>
    <w:rsid w:val="002F636F"/>
    <w:rsid w:val="002F64E8"/>
    <w:rsid w:val="002F79FB"/>
    <w:rsid w:val="00300291"/>
    <w:rsid w:val="00300564"/>
    <w:rsid w:val="00301063"/>
    <w:rsid w:val="003014E1"/>
    <w:rsid w:val="00301A21"/>
    <w:rsid w:val="00301FCB"/>
    <w:rsid w:val="003021AB"/>
    <w:rsid w:val="0030232A"/>
    <w:rsid w:val="0030253C"/>
    <w:rsid w:val="00303735"/>
    <w:rsid w:val="00303FA1"/>
    <w:rsid w:val="003049E5"/>
    <w:rsid w:val="00305094"/>
    <w:rsid w:val="003054D4"/>
    <w:rsid w:val="0030607C"/>
    <w:rsid w:val="003061DE"/>
    <w:rsid w:val="0030668D"/>
    <w:rsid w:val="0030697B"/>
    <w:rsid w:val="00306A27"/>
    <w:rsid w:val="00306F88"/>
    <w:rsid w:val="0030702F"/>
    <w:rsid w:val="00307B6A"/>
    <w:rsid w:val="00307F79"/>
    <w:rsid w:val="003101AB"/>
    <w:rsid w:val="00310B40"/>
    <w:rsid w:val="00310FB7"/>
    <w:rsid w:val="00311006"/>
    <w:rsid w:val="003110CF"/>
    <w:rsid w:val="0031116B"/>
    <w:rsid w:val="003136FE"/>
    <w:rsid w:val="00314500"/>
    <w:rsid w:val="0031471E"/>
    <w:rsid w:val="00314F2C"/>
    <w:rsid w:val="003158BE"/>
    <w:rsid w:val="00315BFB"/>
    <w:rsid w:val="00316D6C"/>
    <w:rsid w:val="003171D9"/>
    <w:rsid w:val="0031756B"/>
    <w:rsid w:val="00317ABB"/>
    <w:rsid w:val="00317CE5"/>
    <w:rsid w:val="003202CE"/>
    <w:rsid w:val="00320482"/>
    <w:rsid w:val="0032072B"/>
    <w:rsid w:val="00320C45"/>
    <w:rsid w:val="00320DAB"/>
    <w:rsid w:val="00320F82"/>
    <w:rsid w:val="00321086"/>
    <w:rsid w:val="003217CA"/>
    <w:rsid w:val="00321EE7"/>
    <w:rsid w:val="0032220D"/>
    <w:rsid w:val="003225C3"/>
    <w:rsid w:val="00322792"/>
    <w:rsid w:val="00322D86"/>
    <w:rsid w:val="0032375D"/>
    <w:rsid w:val="003239EF"/>
    <w:rsid w:val="00323D4C"/>
    <w:rsid w:val="00323EB8"/>
    <w:rsid w:val="00324271"/>
    <w:rsid w:val="00324E4F"/>
    <w:rsid w:val="00326A5B"/>
    <w:rsid w:val="00326AA9"/>
    <w:rsid w:val="00326BF4"/>
    <w:rsid w:val="00330F4B"/>
    <w:rsid w:val="00331077"/>
    <w:rsid w:val="0033135E"/>
    <w:rsid w:val="003318DE"/>
    <w:rsid w:val="00331F2F"/>
    <w:rsid w:val="0033251D"/>
    <w:rsid w:val="00332859"/>
    <w:rsid w:val="0033285B"/>
    <w:rsid w:val="00332A59"/>
    <w:rsid w:val="00332BD4"/>
    <w:rsid w:val="00333AFB"/>
    <w:rsid w:val="00333ECD"/>
    <w:rsid w:val="00334CB4"/>
    <w:rsid w:val="00335553"/>
    <w:rsid w:val="0033574F"/>
    <w:rsid w:val="003359CE"/>
    <w:rsid w:val="00335E04"/>
    <w:rsid w:val="00335EB7"/>
    <w:rsid w:val="003361E1"/>
    <w:rsid w:val="00336D7F"/>
    <w:rsid w:val="00337002"/>
    <w:rsid w:val="00337D38"/>
    <w:rsid w:val="003402DE"/>
    <w:rsid w:val="00340D6C"/>
    <w:rsid w:val="0034174A"/>
    <w:rsid w:val="00341DA3"/>
    <w:rsid w:val="00341F98"/>
    <w:rsid w:val="00342847"/>
    <w:rsid w:val="00342E1D"/>
    <w:rsid w:val="0034395A"/>
    <w:rsid w:val="00343EC3"/>
    <w:rsid w:val="00344D7E"/>
    <w:rsid w:val="00345A99"/>
    <w:rsid w:val="00345D08"/>
    <w:rsid w:val="00345EBB"/>
    <w:rsid w:val="003461EB"/>
    <w:rsid w:val="003463B0"/>
    <w:rsid w:val="003464B5"/>
    <w:rsid w:val="003464F3"/>
    <w:rsid w:val="003468AE"/>
    <w:rsid w:val="00346EDA"/>
    <w:rsid w:val="00346F8C"/>
    <w:rsid w:val="00347B40"/>
    <w:rsid w:val="00347F6A"/>
    <w:rsid w:val="00350282"/>
    <w:rsid w:val="00350614"/>
    <w:rsid w:val="00350AD7"/>
    <w:rsid w:val="003512CA"/>
    <w:rsid w:val="0035177D"/>
    <w:rsid w:val="00351B2E"/>
    <w:rsid w:val="0035242A"/>
    <w:rsid w:val="003525B1"/>
    <w:rsid w:val="00352C80"/>
    <w:rsid w:val="00353606"/>
    <w:rsid w:val="0035360B"/>
    <w:rsid w:val="003541E1"/>
    <w:rsid w:val="00354497"/>
    <w:rsid w:val="00354E8F"/>
    <w:rsid w:val="00354FA3"/>
    <w:rsid w:val="003551DD"/>
    <w:rsid w:val="0035533A"/>
    <w:rsid w:val="003568D9"/>
    <w:rsid w:val="003578BE"/>
    <w:rsid w:val="00357F60"/>
    <w:rsid w:val="0036005C"/>
    <w:rsid w:val="00360E45"/>
    <w:rsid w:val="0036194E"/>
    <w:rsid w:val="00361F29"/>
    <w:rsid w:val="003621F7"/>
    <w:rsid w:val="00362805"/>
    <w:rsid w:val="00363B7D"/>
    <w:rsid w:val="00363C5F"/>
    <w:rsid w:val="00363F3C"/>
    <w:rsid w:val="0036431B"/>
    <w:rsid w:val="00364CC8"/>
    <w:rsid w:val="00365B10"/>
    <w:rsid w:val="0036632B"/>
    <w:rsid w:val="0036679F"/>
    <w:rsid w:val="00366992"/>
    <w:rsid w:val="00366C7F"/>
    <w:rsid w:val="00366DD5"/>
    <w:rsid w:val="00367658"/>
    <w:rsid w:val="00367C53"/>
    <w:rsid w:val="0037008B"/>
    <w:rsid w:val="003701B2"/>
    <w:rsid w:val="00370A05"/>
    <w:rsid w:val="00370B51"/>
    <w:rsid w:val="00372704"/>
    <w:rsid w:val="0037282D"/>
    <w:rsid w:val="00372BA3"/>
    <w:rsid w:val="00372D66"/>
    <w:rsid w:val="00373D5E"/>
    <w:rsid w:val="00373E3A"/>
    <w:rsid w:val="00373F04"/>
    <w:rsid w:val="00376111"/>
    <w:rsid w:val="003761DA"/>
    <w:rsid w:val="003762F2"/>
    <w:rsid w:val="003763BA"/>
    <w:rsid w:val="00376488"/>
    <w:rsid w:val="0037655D"/>
    <w:rsid w:val="00376580"/>
    <w:rsid w:val="00376B83"/>
    <w:rsid w:val="003776BB"/>
    <w:rsid w:val="0037786A"/>
    <w:rsid w:val="00377E10"/>
    <w:rsid w:val="0038004E"/>
    <w:rsid w:val="00380F9B"/>
    <w:rsid w:val="0038187B"/>
    <w:rsid w:val="00381990"/>
    <w:rsid w:val="0038252B"/>
    <w:rsid w:val="0038280A"/>
    <w:rsid w:val="003841F2"/>
    <w:rsid w:val="00384277"/>
    <w:rsid w:val="003843E9"/>
    <w:rsid w:val="00384518"/>
    <w:rsid w:val="00384C3F"/>
    <w:rsid w:val="00384E3C"/>
    <w:rsid w:val="003852A9"/>
    <w:rsid w:val="003853AB"/>
    <w:rsid w:val="003861AA"/>
    <w:rsid w:val="003862A9"/>
    <w:rsid w:val="00386356"/>
    <w:rsid w:val="00386B5E"/>
    <w:rsid w:val="00386D10"/>
    <w:rsid w:val="003877FC"/>
    <w:rsid w:val="00387CB2"/>
    <w:rsid w:val="0039029E"/>
    <w:rsid w:val="00390E7B"/>
    <w:rsid w:val="00391135"/>
    <w:rsid w:val="00391423"/>
    <w:rsid w:val="00391466"/>
    <w:rsid w:val="003914F0"/>
    <w:rsid w:val="003919EA"/>
    <w:rsid w:val="00392C5B"/>
    <w:rsid w:val="00392D18"/>
    <w:rsid w:val="00392DA4"/>
    <w:rsid w:val="0039318D"/>
    <w:rsid w:val="00394647"/>
    <w:rsid w:val="00394FF6"/>
    <w:rsid w:val="0039512A"/>
    <w:rsid w:val="00395BE2"/>
    <w:rsid w:val="003961F3"/>
    <w:rsid w:val="003962F3"/>
    <w:rsid w:val="0039669B"/>
    <w:rsid w:val="00397281"/>
    <w:rsid w:val="003A04C0"/>
    <w:rsid w:val="003A0F76"/>
    <w:rsid w:val="003A1CFF"/>
    <w:rsid w:val="003A1E62"/>
    <w:rsid w:val="003A2464"/>
    <w:rsid w:val="003A246F"/>
    <w:rsid w:val="003A2941"/>
    <w:rsid w:val="003A2F6B"/>
    <w:rsid w:val="003A3380"/>
    <w:rsid w:val="003A3451"/>
    <w:rsid w:val="003A51C5"/>
    <w:rsid w:val="003A5DD0"/>
    <w:rsid w:val="003A6335"/>
    <w:rsid w:val="003A642E"/>
    <w:rsid w:val="003A6AD1"/>
    <w:rsid w:val="003A6E1C"/>
    <w:rsid w:val="003A7524"/>
    <w:rsid w:val="003A77FD"/>
    <w:rsid w:val="003B02BC"/>
    <w:rsid w:val="003B0401"/>
    <w:rsid w:val="003B094E"/>
    <w:rsid w:val="003B0A3D"/>
    <w:rsid w:val="003B0A99"/>
    <w:rsid w:val="003B0B6B"/>
    <w:rsid w:val="003B0BEE"/>
    <w:rsid w:val="003B148B"/>
    <w:rsid w:val="003B1C79"/>
    <w:rsid w:val="003B1FE2"/>
    <w:rsid w:val="003B344C"/>
    <w:rsid w:val="003B3A2E"/>
    <w:rsid w:val="003B4176"/>
    <w:rsid w:val="003B4964"/>
    <w:rsid w:val="003B5172"/>
    <w:rsid w:val="003B55F1"/>
    <w:rsid w:val="003B5928"/>
    <w:rsid w:val="003B5CCE"/>
    <w:rsid w:val="003B70BC"/>
    <w:rsid w:val="003C1A5C"/>
    <w:rsid w:val="003C1E0D"/>
    <w:rsid w:val="003C1E9A"/>
    <w:rsid w:val="003C1ED3"/>
    <w:rsid w:val="003C2805"/>
    <w:rsid w:val="003C2A66"/>
    <w:rsid w:val="003C2BBD"/>
    <w:rsid w:val="003C32E4"/>
    <w:rsid w:val="003C38E2"/>
    <w:rsid w:val="003C4CDB"/>
    <w:rsid w:val="003C5271"/>
    <w:rsid w:val="003C6909"/>
    <w:rsid w:val="003C6CDB"/>
    <w:rsid w:val="003C79D4"/>
    <w:rsid w:val="003C7F45"/>
    <w:rsid w:val="003D05C2"/>
    <w:rsid w:val="003D1833"/>
    <w:rsid w:val="003D193A"/>
    <w:rsid w:val="003D313B"/>
    <w:rsid w:val="003D3950"/>
    <w:rsid w:val="003D405E"/>
    <w:rsid w:val="003D46EB"/>
    <w:rsid w:val="003D4F03"/>
    <w:rsid w:val="003D4FB0"/>
    <w:rsid w:val="003D51BF"/>
    <w:rsid w:val="003D5304"/>
    <w:rsid w:val="003D5343"/>
    <w:rsid w:val="003D5D6D"/>
    <w:rsid w:val="003D6253"/>
    <w:rsid w:val="003D6654"/>
    <w:rsid w:val="003D6879"/>
    <w:rsid w:val="003D7243"/>
    <w:rsid w:val="003D72EA"/>
    <w:rsid w:val="003D7ACF"/>
    <w:rsid w:val="003D7F9B"/>
    <w:rsid w:val="003D7FB9"/>
    <w:rsid w:val="003E0436"/>
    <w:rsid w:val="003E1339"/>
    <w:rsid w:val="003E14D0"/>
    <w:rsid w:val="003E1DD3"/>
    <w:rsid w:val="003E1F49"/>
    <w:rsid w:val="003E2175"/>
    <w:rsid w:val="003E2F39"/>
    <w:rsid w:val="003E3190"/>
    <w:rsid w:val="003E3BD5"/>
    <w:rsid w:val="003E46B6"/>
    <w:rsid w:val="003E47C5"/>
    <w:rsid w:val="003E4803"/>
    <w:rsid w:val="003E48CD"/>
    <w:rsid w:val="003E4F76"/>
    <w:rsid w:val="003E53E2"/>
    <w:rsid w:val="003E6113"/>
    <w:rsid w:val="003E6A5F"/>
    <w:rsid w:val="003E6E87"/>
    <w:rsid w:val="003E6E96"/>
    <w:rsid w:val="003E705B"/>
    <w:rsid w:val="003E727C"/>
    <w:rsid w:val="003E7DA2"/>
    <w:rsid w:val="003E7F0F"/>
    <w:rsid w:val="003F01CD"/>
    <w:rsid w:val="003F06A8"/>
    <w:rsid w:val="003F0C2E"/>
    <w:rsid w:val="003F0F28"/>
    <w:rsid w:val="003F1A1D"/>
    <w:rsid w:val="003F224F"/>
    <w:rsid w:val="003F2757"/>
    <w:rsid w:val="003F2809"/>
    <w:rsid w:val="003F2D23"/>
    <w:rsid w:val="003F2F4D"/>
    <w:rsid w:val="003F3173"/>
    <w:rsid w:val="003F3509"/>
    <w:rsid w:val="003F3D29"/>
    <w:rsid w:val="003F3F52"/>
    <w:rsid w:val="003F52FF"/>
    <w:rsid w:val="003F5588"/>
    <w:rsid w:val="003F56F6"/>
    <w:rsid w:val="003F58DD"/>
    <w:rsid w:val="003F5EAD"/>
    <w:rsid w:val="003F6729"/>
    <w:rsid w:val="003F6EA2"/>
    <w:rsid w:val="003F7618"/>
    <w:rsid w:val="003F7AD6"/>
    <w:rsid w:val="003F7BAE"/>
    <w:rsid w:val="003F7C1C"/>
    <w:rsid w:val="00400349"/>
    <w:rsid w:val="00400FA8"/>
    <w:rsid w:val="004012FA"/>
    <w:rsid w:val="0040147A"/>
    <w:rsid w:val="00401877"/>
    <w:rsid w:val="00401B14"/>
    <w:rsid w:val="004027C1"/>
    <w:rsid w:val="00403678"/>
    <w:rsid w:val="004036DB"/>
    <w:rsid w:val="00404542"/>
    <w:rsid w:val="00404A1A"/>
    <w:rsid w:val="00404E0D"/>
    <w:rsid w:val="004056FC"/>
    <w:rsid w:val="0040576F"/>
    <w:rsid w:val="00405844"/>
    <w:rsid w:val="00405CCF"/>
    <w:rsid w:val="004062DA"/>
    <w:rsid w:val="00407069"/>
    <w:rsid w:val="00407380"/>
    <w:rsid w:val="00407A07"/>
    <w:rsid w:val="00410276"/>
    <w:rsid w:val="00410E2D"/>
    <w:rsid w:val="00412628"/>
    <w:rsid w:val="00412FA7"/>
    <w:rsid w:val="0041399E"/>
    <w:rsid w:val="00414333"/>
    <w:rsid w:val="004149FD"/>
    <w:rsid w:val="00414D7C"/>
    <w:rsid w:val="0041501F"/>
    <w:rsid w:val="00415A41"/>
    <w:rsid w:val="004167A4"/>
    <w:rsid w:val="00420048"/>
    <w:rsid w:val="00421021"/>
    <w:rsid w:val="004210DB"/>
    <w:rsid w:val="00421148"/>
    <w:rsid w:val="004213D0"/>
    <w:rsid w:val="0042173C"/>
    <w:rsid w:val="00421DFB"/>
    <w:rsid w:val="0042209A"/>
    <w:rsid w:val="00422A56"/>
    <w:rsid w:val="004239DA"/>
    <w:rsid w:val="00423F1C"/>
    <w:rsid w:val="004244DF"/>
    <w:rsid w:val="0042482A"/>
    <w:rsid w:val="00424878"/>
    <w:rsid w:val="004249CF"/>
    <w:rsid w:val="00424AD6"/>
    <w:rsid w:val="00424D65"/>
    <w:rsid w:val="00424E6B"/>
    <w:rsid w:val="00424EBE"/>
    <w:rsid w:val="004250F4"/>
    <w:rsid w:val="004255AB"/>
    <w:rsid w:val="00425A53"/>
    <w:rsid w:val="0042608F"/>
    <w:rsid w:val="00426285"/>
    <w:rsid w:val="0042673E"/>
    <w:rsid w:val="00426912"/>
    <w:rsid w:val="00426944"/>
    <w:rsid w:val="00426AB1"/>
    <w:rsid w:val="00426B3A"/>
    <w:rsid w:val="00426C4E"/>
    <w:rsid w:val="004270EB"/>
    <w:rsid w:val="004279C0"/>
    <w:rsid w:val="00427BE9"/>
    <w:rsid w:val="00427C25"/>
    <w:rsid w:val="00427D53"/>
    <w:rsid w:val="0043029B"/>
    <w:rsid w:val="004309F4"/>
    <w:rsid w:val="00431599"/>
    <w:rsid w:val="00431B39"/>
    <w:rsid w:val="004327EE"/>
    <w:rsid w:val="004329A5"/>
    <w:rsid w:val="00432D2A"/>
    <w:rsid w:val="004330C8"/>
    <w:rsid w:val="004334A2"/>
    <w:rsid w:val="004338CC"/>
    <w:rsid w:val="00433EF5"/>
    <w:rsid w:val="00434165"/>
    <w:rsid w:val="0043461A"/>
    <w:rsid w:val="00436B29"/>
    <w:rsid w:val="00436E1A"/>
    <w:rsid w:val="00436EC4"/>
    <w:rsid w:val="00437E6D"/>
    <w:rsid w:val="00440BF5"/>
    <w:rsid w:val="004423B2"/>
    <w:rsid w:val="00442AC1"/>
    <w:rsid w:val="00442D6C"/>
    <w:rsid w:val="00442F65"/>
    <w:rsid w:val="004436F7"/>
    <w:rsid w:val="00443821"/>
    <w:rsid w:val="004439D0"/>
    <w:rsid w:val="00443CDC"/>
    <w:rsid w:val="004441DC"/>
    <w:rsid w:val="00444BE6"/>
    <w:rsid w:val="004460E5"/>
    <w:rsid w:val="00446564"/>
    <w:rsid w:val="00446C53"/>
    <w:rsid w:val="00447B71"/>
    <w:rsid w:val="004500A5"/>
    <w:rsid w:val="004506D7"/>
    <w:rsid w:val="00450880"/>
    <w:rsid w:val="00450CCB"/>
    <w:rsid w:val="0045173E"/>
    <w:rsid w:val="004518D7"/>
    <w:rsid w:val="00451969"/>
    <w:rsid w:val="00451D88"/>
    <w:rsid w:val="0045239B"/>
    <w:rsid w:val="00452680"/>
    <w:rsid w:val="0045269C"/>
    <w:rsid w:val="00452A12"/>
    <w:rsid w:val="00452AC0"/>
    <w:rsid w:val="00452C39"/>
    <w:rsid w:val="0045379F"/>
    <w:rsid w:val="00454EA3"/>
    <w:rsid w:val="00455590"/>
    <w:rsid w:val="004556F0"/>
    <w:rsid w:val="0045633F"/>
    <w:rsid w:val="0045675C"/>
    <w:rsid w:val="00457215"/>
    <w:rsid w:val="004576AD"/>
    <w:rsid w:val="00457B82"/>
    <w:rsid w:val="00460464"/>
    <w:rsid w:val="00460748"/>
    <w:rsid w:val="004621A8"/>
    <w:rsid w:val="00462D56"/>
    <w:rsid w:val="004633C6"/>
    <w:rsid w:val="00463651"/>
    <w:rsid w:val="004642E5"/>
    <w:rsid w:val="00464668"/>
    <w:rsid w:val="004657A5"/>
    <w:rsid w:val="00465CDB"/>
    <w:rsid w:val="004663EC"/>
    <w:rsid w:val="00466A0F"/>
    <w:rsid w:val="00466FFF"/>
    <w:rsid w:val="004671BA"/>
    <w:rsid w:val="004675C6"/>
    <w:rsid w:val="00467685"/>
    <w:rsid w:val="00467A7B"/>
    <w:rsid w:val="00470A46"/>
    <w:rsid w:val="004711A3"/>
    <w:rsid w:val="00471262"/>
    <w:rsid w:val="00471FFB"/>
    <w:rsid w:val="00472CB7"/>
    <w:rsid w:val="00473300"/>
    <w:rsid w:val="004738B9"/>
    <w:rsid w:val="004741EB"/>
    <w:rsid w:val="00474243"/>
    <w:rsid w:val="004744B1"/>
    <w:rsid w:val="00475483"/>
    <w:rsid w:val="004756D8"/>
    <w:rsid w:val="00476F6F"/>
    <w:rsid w:val="00477BB4"/>
    <w:rsid w:val="004800EE"/>
    <w:rsid w:val="00480A4F"/>
    <w:rsid w:val="00480B1E"/>
    <w:rsid w:val="00483037"/>
    <w:rsid w:val="00483BBE"/>
    <w:rsid w:val="00484D59"/>
    <w:rsid w:val="00485222"/>
    <w:rsid w:val="00485790"/>
    <w:rsid w:val="004858AF"/>
    <w:rsid w:val="00485AB4"/>
    <w:rsid w:val="00485E83"/>
    <w:rsid w:val="004863A1"/>
    <w:rsid w:val="004871F6"/>
    <w:rsid w:val="00487A66"/>
    <w:rsid w:val="00487F43"/>
    <w:rsid w:val="00490BFE"/>
    <w:rsid w:val="00491AD0"/>
    <w:rsid w:val="00492A65"/>
    <w:rsid w:val="00492F58"/>
    <w:rsid w:val="0049350F"/>
    <w:rsid w:val="00493543"/>
    <w:rsid w:val="00493AC6"/>
    <w:rsid w:val="004941F3"/>
    <w:rsid w:val="0049430F"/>
    <w:rsid w:val="004949FB"/>
    <w:rsid w:val="00494B9C"/>
    <w:rsid w:val="00494DFC"/>
    <w:rsid w:val="0049507F"/>
    <w:rsid w:val="004950CC"/>
    <w:rsid w:val="00495481"/>
    <w:rsid w:val="004957C8"/>
    <w:rsid w:val="00495C60"/>
    <w:rsid w:val="00495E33"/>
    <w:rsid w:val="0049625A"/>
    <w:rsid w:val="00496559"/>
    <w:rsid w:val="00496DD6"/>
    <w:rsid w:val="00497E6A"/>
    <w:rsid w:val="004A06E9"/>
    <w:rsid w:val="004A08AE"/>
    <w:rsid w:val="004A0E48"/>
    <w:rsid w:val="004A0EED"/>
    <w:rsid w:val="004A1479"/>
    <w:rsid w:val="004A1D4A"/>
    <w:rsid w:val="004A25A6"/>
    <w:rsid w:val="004A29CF"/>
    <w:rsid w:val="004A31B8"/>
    <w:rsid w:val="004A3A9B"/>
    <w:rsid w:val="004A44BA"/>
    <w:rsid w:val="004A46E4"/>
    <w:rsid w:val="004A579F"/>
    <w:rsid w:val="004A5F42"/>
    <w:rsid w:val="004A623E"/>
    <w:rsid w:val="004A65EB"/>
    <w:rsid w:val="004A6BD1"/>
    <w:rsid w:val="004A6FE8"/>
    <w:rsid w:val="004A71A2"/>
    <w:rsid w:val="004A779A"/>
    <w:rsid w:val="004B0359"/>
    <w:rsid w:val="004B0567"/>
    <w:rsid w:val="004B09A1"/>
    <w:rsid w:val="004B09F6"/>
    <w:rsid w:val="004B0E88"/>
    <w:rsid w:val="004B0FC3"/>
    <w:rsid w:val="004B184C"/>
    <w:rsid w:val="004B2713"/>
    <w:rsid w:val="004B2893"/>
    <w:rsid w:val="004B2952"/>
    <w:rsid w:val="004B2D32"/>
    <w:rsid w:val="004B306B"/>
    <w:rsid w:val="004B3256"/>
    <w:rsid w:val="004B42D2"/>
    <w:rsid w:val="004B4988"/>
    <w:rsid w:val="004B4D84"/>
    <w:rsid w:val="004B5052"/>
    <w:rsid w:val="004B5B70"/>
    <w:rsid w:val="004B5BE0"/>
    <w:rsid w:val="004B5CB5"/>
    <w:rsid w:val="004B5EE3"/>
    <w:rsid w:val="004B6075"/>
    <w:rsid w:val="004B7686"/>
    <w:rsid w:val="004B7811"/>
    <w:rsid w:val="004B7AEF"/>
    <w:rsid w:val="004C1B09"/>
    <w:rsid w:val="004C268C"/>
    <w:rsid w:val="004C27C2"/>
    <w:rsid w:val="004C3113"/>
    <w:rsid w:val="004C34ED"/>
    <w:rsid w:val="004C3CE8"/>
    <w:rsid w:val="004C4212"/>
    <w:rsid w:val="004C52AC"/>
    <w:rsid w:val="004C5B62"/>
    <w:rsid w:val="004C5ED1"/>
    <w:rsid w:val="004C6858"/>
    <w:rsid w:val="004C68DD"/>
    <w:rsid w:val="004C6AF0"/>
    <w:rsid w:val="004C7104"/>
    <w:rsid w:val="004C73B9"/>
    <w:rsid w:val="004C757D"/>
    <w:rsid w:val="004C7F7F"/>
    <w:rsid w:val="004D0C93"/>
    <w:rsid w:val="004D14F4"/>
    <w:rsid w:val="004D2294"/>
    <w:rsid w:val="004D2439"/>
    <w:rsid w:val="004D3156"/>
    <w:rsid w:val="004D3A0D"/>
    <w:rsid w:val="004D3BAA"/>
    <w:rsid w:val="004D409A"/>
    <w:rsid w:val="004D43ED"/>
    <w:rsid w:val="004D4557"/>
    <w:rsid w:val="004D45EB"/>
    <w:rsid w:val="004D4B8A"/>
    <w:rsid w:val="004D4D98"/>
    <w:rsid w:val="004D50D7"/>
    <w:rsid w:val="004D55B7"/>
    <w:rsid w:val="004D5DAA"/>
    <w:rsid w:val="004D60B2"/>
    <w:rsid w:val="004D6434"/>
    <w:rsid w:val="004D6728"/>
    <w:rsid w:val="004D6804"/>
    <w:rsid w:val="004D6924"/>
    <w:rsid w:val="004D69F1"/>
    <w:rsid w:val="004D7195"/>
    <w:rsid w:val="004E0ADB"/>
    <w:rsid w:val="004E0EDB"/>
    <w:rsid w:val="004E15AA"/>
    <w:rsid w:val="004E1AB0"/>
    <w:rsid w:val="004E2E04"/>
    <w:rsid w:val="004E3212"/>
    <w:rsid w:val="004E322F"/>
    <w:rsid w:val="004E3416"/>
    <w:rsid w:val="004E3644"/>
    <w:rsid w:val="004E3995"/>
    <w:rsid w:val="004E3C78"/>
    <w:rsid w:val="004E3F25"/>
    <w:rsid w:val="004E496C"/>
    <w:rsid w:val="004E4B86"/>
    <w:rsid w:val="004E677E"/>
    <w:rsid w:val="004E6BD1"/>
    <w:rsid w:val="004E768D"/>
    <w:rsid w:val="004E785F"/>
    <w:rsid w:val="004F03B4"/>
    <w:rsid w:val="004F03FA"/>
    <w:rsid w:val="004F05C4"/>
    <w:rsid w:val="004F0E7B"/>
    <w:rsid w:val="004F10E5"/>
    <w:rsid w:val="004F1A19"/>
    <w:rsid w:val="004F1EFE"/>
    <w:rsid w:val="004F4317"/>
    <w:rsid w:val="004F4922"/>
    <w:rsid w:val="004F4C7F"/>
    <w:rsid w:val="004F527D"/>
    <w:rsid w:val="004F71B9"/>
    <w:rsid w:val="004F720C"/>
    <w:rsid w:val="004F729E"/>
    <w:rsid w:val="004F7AF9"/>
    <w:rsid w:val="0050024C"/>
    <w:rsid w:val="00500F6D"/>
    <w:rsid w:val="00501141"/>
    <w:rsid w:val="0050166E"/>
    <w:rsid w:val="00501832"/>
    <w:rsid w:val="00501D30"/>
    <w:rsid w:val="00502135"/>
    <w:rsid w:val="0050275B"/>
    <w:rsid w:val="00502816"/>
    <w:rsid w:val="00502E85"/>
    <w:rsid w:val="00503210"/>
    <w:rsid w:val="00503506"/>
    <w:rsid w:val="00503796"/>
    <w:rsid w:val="00503E44"/>
    <w:rsid w:val="005040AD"/>
    <w:rsid w:val="00504452"/>
    <w:rsid w:val="0050453B"/>
    <w:rsid w:val="00504782"/>
    <w:rsid w:val="00504B07"/>
    <w:rsid w:val="005056E8"/>
    <w:rsid w:val="00505C78"/>
    <w:rsid w:val="005060B5"/>
    <w:rsid w:val="00506135"/>
    <w:rsid w:val="0050723D"/>
    <w:rsid w:val="005072BA"/>
    <w:rsid w:val="00507715"/>
    <w:rsid w:val="005078C6"/>
    <w:rsid w:val="00507AA4"/>
    <w:rsid w:val="00507FFB"/>
    <w:rsid w:val="005100B3"/>
    <w:rsid w:val="00510AD1"/>
    <w:rsid w:val="005115CB"/>
    <w:rsid w:val="005117B2"/>
    <w:rsid w:val="00511AE7"/>
    <w:rsid w:val="00511FC6"/>
    <w:rsid w:val="005121E0"/>
    <w:rsid w:val="005124A1"/>
    <w:rsid w:val="00512CFE"/>
    <w:rsid w:val="00512DE4"/>
    <w:rsid w:val="00512F96"/>
    <w:rsid w:val="00513220"/>
    <w:rsid w:val="0051341E"/>
    <w:rsid w:val="00513BAB"/>
    <w:rsid w:val="00514234"/>
    <w:rsid w:val="00514D8E"/>
    <w:rsid w:val="00514EC1"/>
    <w:rsid w:val="0051585A"/>
    <w:rsid w:val="00515C0C"/>
    <w:rsid w:val="005169E4"/>
    <w:rsid w:val="00516D75"/>
    <w:rsid w:val="0051773A"/>
    <w:rsid w:val="0052037E"/>
    <w:rsid w:val="00520498"/>
    <w:rsid w:val="005206DD"/>
    <w:rsid w:val="005209A6"/>
    <w:rsid w:val="00520F5A"/>
    <w:rsid w:val="0052157C"/>
    <w:rsid w:val="00521706"/>
    <w:rsid w:val="00521883"/>
    <w:rsid w:val="00521BBE"/>
    <w:rsid w:val="00521D4D"/>
    <w:rsid w:val="00521DEA"/>
    <w:rsid w:val="00521F4E"/>
    <w:rsid w:val="00521F77"/>
    <w:rsid w:val="00521FDD"/>
    <w:rsid w:val="00522931"/>
    <w:rsid w:val="00522EAF"/>
    <w:rsid w:val="00523713"/>
    <w:rsid w:val="0052400C"/>
    <w:rsid w:val="00524159"/>
    <w:rsid w:val="00524AA3"/>
    <w:rsid w:val="00525781"/>
    <w:rsid w:val="0052770A"/>
    <w:rsid w:val="00527CBC"/>
    <w:rsid w:val="005321C9"/>
    <w:rsid w:val="0053275B"/>
    <w:rsid w:val="00532EFF"/>
    <w:rsid w:val="00532FAB"/>
    <w:rsid w:val="005335C2"/>
    <w:rsid w:val="0053398D"/>
    <w:rsid w:val="0053438A"/>
    <w:rsid w:val="0053634D"/>
    <w:rsid w:val="005368BA"/>
    <w:rsid w:val="00536C24"/>
    <w:rsid w:val="00536C68"/>
    <w:rsid w:val="005371FE"/>
    <w:rsid w:val="00537F81"/>
    <w:rsid w:val="0054098F"/>
    <w:rsid w:val="005409AF"/>
    <w:rsid w:val="00540F21"/>
    <w:rsid w:val="00542871"/>
    <w:rsid w:val="005429AF"/>
    <w:rsid w:val="00542A45"/>
    <w:rsid w:val="00542E78"/>
    <w:rsid w:val="0054304C"/>
    <w:rsid w:val="005435CA"/>
    <w:rsid w:val="00543EC4"/>
    <w:rsid w:val="00544460"/>
    <w:rsid w:val="00544B36"/>
    <w:rsid w:val="00545F2B"/>
    <w:rsid w:val="0054634D"/>
    <w:rsid w:val="00546586"/>
    <w:rsid w:val="00546B38"/>
    <w:rsid w:val="005478AB"/>
    <w:rsid w:val="005500C3"/>
    <w:rsid w:val="00550A39"/>
    <w:rsid w:val="00550CDB"/>
    <w:rsid w:val="00550EFB"/>
    <w:rsid w:val="0055114C"/>
    <w:rsid w:val="005513D3"/>
    <w:rsid w:val="00551A21"/>
    <w:rsid w:val="00552555"/>
    <w:rsid w:val="00552CA0"/>
    <w:rsid w:val="005537C5"/>
    <w:rsid w:val="00553828"/>
    <w:rsid w:val="005541C2"/>
    <w:rsid w:val="00554568"/>
    <w:rsid w:val="0055486B"/>
    <w:rsid w:val="00555B07"/>
    <w:rsid w:val="00555BE4"/>
    <w:rsid w:val="00555C12"/>
    <w:rsid w:val="00555EEA"/>
    <w:rsid w:val="00555F43"/>
    <w:rsid w:val="005563CC"/>
    <w:rsid w:val="00556AA1"/>
    <w:rsid w:val="005573E6"/>
    <w:rsid w:val="00557882"/>
    <w:rsid w:val="005609A1"/>
    <w:rsid w:val="0056160A"/>
    <w:rsid w:val="00561F75"/>
    <w:rsid w:val="00562003"/>
    <w:rsid w:val="00562356"/>
    <w:rsid w:val="00562757"/>
    <w:rsid w:val="00562CCB"/>
    <w:rsid w:val="00563E2B"/>
    <w:rsid w:val="0056401E"/>
    <w:rsid w:val="00564BA9"/>
    <w:rsid w:val="0056535D"/>
    <w:rsid w:val="00565A59"/>
    <w:rsid w:val="00565C22"/>
    <w:rsid w:val="00565C4D"/>
    <w:rsid w:val="00565C7D"/>
    <w:rsid w:val="005660E7"/>
    <w:rsid w:val="00566186"/>
    <w:rsid w:val="005669CE"/>
    <w:rsid w:val="00567660"/>
    <w:rsid w:val="00567CFB"/>
    <w:rsid w:val="00570425"/>
    <w:rsid w:val="00571629"/>
    <w:rsid w:val="005716B0"/>
    <w:rsid w:val="00571874"/>
    <w:rsid w:val="00571FE2"/>
    <w:rsid w:val="00573238"/>
    <w:rsid w:val="00573714"/>
    <w:rsid w:val="00573EF0"/>
    <w:rsid w:val="00574118"/>
    <w:rsid w:val="00574ABC"/>
    <w:rsid w:val="00574E53"/>
    <w:rsid w:val="00574F9B"/>
    <w:rsid w:val="0057500A"/>
    <w:rsid w:val="00575120"/>
    <w:rsid w:val="00575B68"/>
    <w:rsid w:val="00575EB4"/>
    <w:rsid w:val="005761CA"/>
    <w:rsid w:val="0057709F"/>
    <w:rsid w:val="005773AF"/>
    <w:rsid w:val="00577813"/>
    <w:rsid w:val="005803C0"/>
    <w:rsid w:val="005805DD"/>
    <w:rsid w:val="00581C06"/>
    <w:rsid w:val="00581EC2"/>
    <w:rsid w:val="0058285A"/>
    <w:rsid w:val="005828F5"/>
    <w:rsid w:val="005830D3"/>
    <w:rsid w:val="005837DD"/>
    <w:rsid w:val="00584163"/>
    <w:rsid w:val="00584908"/>
    <w:rsid w:val="00584CB6"/>
    <w:rsid w:val="00584DC0"/>
    <w:rsid w:val="00585292"/>
    <w:rsid w:val="005855E7"/>
    <w:rsid w:val="005864D1"/>
    <w:rsid w:val="005869BF"/>
    <w:rsid w:val="00586CE9"/>
    <w:rsid w:val="00587360"/>
    <w:rsid w:val="005879DA"/>
    <w:rsid w:val="0059024E"/>
    <w:rsid w:val="005907C8"/>
    <w:rsid w:val="005911C5"/>
    <w:rsid w:val="00591439"/>
    <w:rsid w:val="00591E1E"/>
    <w:rsid w:val="00592CD2"/>
    <w:rsid w:val="00592CE7"/>
    <w:rsid w:val="005933CA"/>
    <w:rsid w:val="00593865"/>
    <w:rsid w:val="00594131"/>
    <w:rsid w:val="00594677"/>
    <w:rsid w:val="00594DA9"/>
    <w:rsid w:val="00595E3C"/>
    <w:rsid w:val="00595EA1"/>
    <w:rsid w:val="005961BB"/>
    <w:rsid w:val="005973C4"/>
    <w:rsid w:val="005973F9"/>
    <w:rsid w:val="00597C95"/>
    <w:rsid w:val="005A00EA"/>
    <w:rsid w:val="005A080E"/>
    <w:rsid w:val="005A09F2"/>
    <w:rsid w:val="005A0EA7"/>
    <w:rsid w:val="005A16A6"/>
    <w:rsid w:val="005A365F"/>
    <w:rsid w:val="005A3B7D"/>
    <w:rsid w:val="005A3FCE"/>
    <w:rsid w:val="005A42CB"/>
    <w:rsid w:val="005A48B6"/>
    <w:rsid w:val="005A507C"/>
    <w:rsid w:val="005A5183"/>
    <w:rsid w:val="005A539D"/>
    <w:rsid w:val="005A567B"/>
    <w:rsid w:val="005A576D"/>
    <w:rsid w:val="005A68B7"/>
    <w:rsid w:val="005A693C"/>
    <w:rsid w:val="005A72E4"/>
    <w:rsid w:val="005A7784"/>
    <w:rsid w:val="005A7CD2"/>
    <w:rsid w:val="005A7CEA"/>
    <w:rsid w:val="005B019D"/>
    <w:rsid w:val="005B074A"/>
    <w:rsid w:val="005B0C69"/>
    <w:rsid w:val="005B0C93"/>
    <w:rsid w:val="005B0F52"/>
    <w:rsid w:val="005B19A7"/>
    <w:rsid w:val="005B1C55"/>
    <w:rsid w:val="005B26D7"/>
    <w:rsid w:val="005B2A62"/>
    <w:rsid w:val="005B2AED"/>
    <w:rsid w:val="005B2B82"/>
    <w:rsid w:val="005B2B96"/>
    <w:rsid w:val="005B2C6D"/>
    <w:rsid w:val="005B2E52"/>
    <w:rsid w:val="005B4445"/>
    <w:rsid w:val="005B4698"/>
    <w:rsid w:val="005B53C8"/>
    <w:rsid w:val="005B5511"/>
    <w:rsid w:val="005B5AC5"/>
    <w:rsid w:val="005B5C35"/>
    <w:rsid w:val="005B5C77"/>
    <w:rsid w:val="005B6425"/>
    <w:rsid w:val="005B64DF"/>
    <w:rsid w:val="005B6B18"/>
    <w:rsid w:val="005B7A20"/>
    <w:rsid w:val="005B7E80"/>
    <w:rsid w:val="005C0914"/>
    <w:rsid w:val="005C091D"/>
    <w:rsid w:val="005C096F"/>
    <w:rsid w:val="005C1408"/>
    <w:rsid w:val="005C1E22"/>
    <w:rsid w:val="005C3FF3"/>
    <w:rsid w:val="005C4922"/>
    <w:rsid w:val="005C4FBD"/>
    <w:rsid w:val="005C50A5"/>
    <w:rsid w:val="005C5F4D"/>
    <w:rsid w:val="005C62D5"/>
    <w:rsid w:val="005C650A"/>
    <w:rsid w:val="005C6D54"/>
    <w:rsid w:val="005C707A"/>
    <w:rsid w:val="005C7E94"/>
    <w:rsid w:val="005D0E30"/>
    <w:rsid w:val="005D32FE"/>
    <w:rsid w:val="005D35AD"/>
    <w:rsid w:val="005D4872"/>
    <w:rsid w:val="005D4C14"/>
    <w:rsid w:val="005D4F4A"/>
    <w:rsid w:val="005D52E7"/>
    <w:rsid w:val="005D56E7"/>
    <w:rsid w:val="005D587C"/>
    <w:rsid w:val="005D5A50"/>
    <w:rsid w:val="005D601E"/>
    <w:rsid w:val="005D72B6"/>
    <w:rsid w:val="005D74FE"/>
    <w:rsid w:val="005D77F8"/>
    <w:rsid w:val="005D7BC7"/>
    <w:rsid w:val="005D7ED0"/>
    <w:rsid w:val="005D7FE3"/>
    <w:rsid w:val="005E0E36"/>
    <w:rsid w:val="005E0FBC"/>
    <w:rsid w:val="005E1D12"/>
    <w:rsid w:val="005E1E46"/>
    <w:rsid w:val="005E2561"/>
    <w:rsid w:val="005E267B"/>
    <w:rsid w:val="005E2BD0"/>
    <w:rsid w:val="005E2FA2"/>
    <w:rsid w:val="005E4398"/>
    <w:rsid w:val="005E6D06"/>
    <w:rsid w:val="005E71C3"/>
    <w:rsid w:val="005E76BF"/>
    <w:rsid w:val="005E7BF5"/>
    <w:rsid w:val="005F0AD6"/>
    <w:rsid w:val="005F0DCD"/>
    <w:rsid w:val="005F0F8E"/>
    <w:rsid w:val="005F1335"/>
    <w:rsid w:val="005F1B1E"/>
    <w:rsid w:val="005F1DCC"/>
    <w:rsid w:val="005F2382"/>
    <w:rsid w:val="005F2660"/>
    <w:rsid w:val="005F2842"/>
    <w:rsid w:val="005F2C39"/>
    <w:rsid w:val="005F3B24"/>
    <w:rsid w:val="005F41DC"/>
    <w:rsid w:val="005F4A46"/>
    <w:rsid w:val="005F4CCC"/>
    <w:rsid w:val="005F4EA6"/>
    <w:rsid w:val="005F5425"/>
    <w:rsid w:val="005F5D2C"/>
    <w:rsid w:val="005F62A1"/>
    <w:rsid w:val="005F62BF"/>
    <w:rsid w:val="005F6D27"/>
    <w:rsid w:val="005F78D1"/>
    <w:rsid w:val="005F78EE"/>
    <w:rsid w:val="006000C6"/>
    <w:rsid w:val="006002C2"/>
    <w:rsid w:val="006004DE"/>
    <w:rsid w:val="00600793"/>
    <w:rsid w:val="00600DFD"/>
    <w:rsid w:val="00600EE3"/>
    <w:rsid w:val="006012A5"/>
    <w:rsid w:val="006012B8"/>
    <w:rsid w:val="00602131"/>
    <w:rsid w:val="00602463"/>
    <w:rsid w:val="006029AF"/>
    <w:rsid w:val="00603209"/>
    <w:rsid w:val="00603F7D"/>
    <w:rsid w:val="00604B36"/>
    <w:rsid w:val="00604E40"/>
    <w:rsid w:val="00604FB6"/>
    <w:rsid w:val="006052E8"/>
    <w:rsid w:val="006052EC"/>
    <w:rsid w:val="00606E93"/>
    <w:rsid w:val="006074CA"/>
    <w:rsid w:val="0060787C"/>
    <w:rsid w:val="00607E89"/>
    <w:rsid w:val="0061114D"/>
    <w:rsid w:val="0061158C"/>
    <w:rsid w:val="0061181E"/>
    <w:rsid w:val="00611B76"/>
    <w:rsid w:val="0061236D"/>
    <w:rsid w:val="00612569"/>
    <w:rsid w:val="00612CBC"/>
    <w:rsid w:val="006130C5"/>
    <w:rsid w:val="00613E6B"/>
    <w:rsid w:val="006143E9"/>
    <w:rsid w:val="00614550"/>
    <w:rsid w:val="0061462D"/>
    <w:rsid w:val="00614778"/>
    <w:rsid w:val="00614B4D"/>
    <w:rsid w:val="00614DF9"/>
    <w:rsid w:val="006154C4"/>
    <w:rsid w:val="006155E0"/>
    <w:rsid w:val="006157DC"/>
    <w:rsid w:val="00615A7F"/>
    <w:rsid w:val="00615C80"/>
    <w:rsid w:val="00615CC3"/>
    <w:rsid w:val="00615F8A"/>
    <w:rsid w:val="0061601B"/>
    <w:rsid w:val="0061607C"/>
    <w:rsid w:val="00616858"/>
    <w:rsid w:val="00616AD0"/>
    <w:rsid w:val="00616FCB"/>
    <w:rsid w:val="00617E17"/>
    <w:rsid w:val="006201C7"/>
    <w:rsid w:val="00620400"/>
    <w:rsid w:val="00620B69"/>
    <w:rsid w:val="0062122C"/>
    <w:rsid w:val="00621289"/>
    <w:rsid w:val="00621297"/>
    <w:rsid w:val="006217D6"/>
    <w:rsid w:val="006219A7"/>
    <w:rsid w:val="006220F2"/>
    <w:rsid w:val="00622557"/>
    <w:rsid w:val="0062287D"/>
    <w:rsid w:val="006228AF"/>
    <w:rsid w:val="00622A85"/>
    <w:rsid w:val="00622E7C"/>
    <w:rsid w:val="0062352F"/>
    <w:rsid w:val="00623D35"/>
    <w:rsid w:val="006245B2"/>
    <w:rsid w:val="00624AA8"/>
    <w:rsid w:val="00624C68"/>
    <w:rsid w:val="00624D2F"/>
    <w:rsid w:val="0062606C"/>
    <w:rsid w:val="0062615C"/>
    <w:rsid w:val="0062664C"/>
    <w:rsid w:val="00626CDA"/>
    <w:rsid w:val="00626E0B"/>
    <w:rsid w:val="006271AA"/>
    <w:rsid w:val="00627389"/>
    <w:rsid w:val="00627851"/>
    <w:rsid w:val="00630271"/>
    <w:rsid w:val="0063068C"/>
    <w:rsid w:val="00631169"/>
    <w:rsid w:val="006314E8"/>
    <w:rsid w:val="00631911"/>
    <w:rsid w:val="00631996"/>
    <w:rsid w:val="00631E05"/>
    <w:rsid w:val="0063233C"/>
    <w:rsid w:val="00632A02"/>
    <w:rsid w:val="00632FD5"/>
    <w:rsid w:val="0063395D"/>
    <w:rsid w:val="00633A41"/>
    <w:rsid w:val="006352FA"/>
    <w:rsid w:val="00635B5E"/>
    <w:rsid w:val="00635EAA"/>
    <w:rsid w:val="00635EFA"/>
    <w:rsid w:val="00636250"/>
    <w:rsid w:val="00636AB1"/>
    <w:rsid w:val="006402F7"/>
    <w:rsid w:val="006408B7"/>
    <w:rsid w:val="00640C2D"/>
    <w:rsid w:val="006418D6"/>
    <w:rsid w:val="00641BE9"/>
    <w:rsid w:val="00642A9B"/>
    <w:rsid w:val="00642DAE"/>
    <w:rsid w:val="00643123"/>
    <w:rsid w:val="00643BB0"/>
    <w:rsid w:val="00644F43"/>
    <w:rsid w:val="006450B8"/>
    <w:rsid w:val="00645158"/>
    <w:rsid w:val="00645B1F"/>
    <w:rsid w:val="006460CC"/>
    <w:rsid w:val="00646171"/>
    <w:rsid w:val="0064630C"/>
    <w:rsid w:val="006472E4"/>
    <w:rsid w:val="006479A2"/>
    <w:rsid w:val="0065122B"/>
    <w:rsid w:val="00651441"/>
    <w:rsid w:val="006514EB"/>
    <w:rsid w:val="006516FD"/>
    <w:rsid w:val="0065178E"/>
    <w:rsid w:val="00651A79"/>
    <w:rsid w:val="00652230"/>
    <w:rsid w:val="006522AE"/>
    <w:rsid w:val="0065330D"/>
    <w:rsid w:val="0065406E"/>
    <w:rsid w:val="00654260"/>
    <w:rsid w:val="00654433"/>
    <w:rsid w:val="006547F5"/>
    <w:rsid w:val="00656100"/>
    <w:rsid w:val="006561E6"/>
    <w:rsid w:val="00656871"/>
    <w:rsid w:val="00656C97"/>
    <w:rsid w:val="00656E17"/>
    <w:rsid w:val="0066035A"/>
    <w:rsid w:val="00661464"/>
    <w:rsid w:val="0066324B"/>
    <w:rsid w:val="006634F2"/>
    <w:rsid w:val="00663660"/>
    <w:rsid w:val="00663837"/>
    <w:rsid w:val="00663B29"/>
    <w:rsid w:val="00663D6B"/>
    <w:rsid w:val="00663F6D"/>
    <w:rsid w:val="00663F92"/>
    <w:rsid w:val="006643C0"/>
    <w:rsid w:val="006651FF"/>
    <w:rsid w:val="00665397"/>
    <w:rsid w:val="006658BF"/>
    <w:rsid w:val="00665ED6"/>
    <w:rsid w:val="00667362"/>
    <w:rsid w:val="00667A3C"/>
    <w:rsid w:val="00670689"/>
    <w:rsid w:val="00671B13"/>
    <w:rsid w:val="0067262F"/>
    <w:rsid w:val="00672F9B"/>
    <w:rsid w:val="00673295"/>
    <w:rsid w:val="006737B1"/>
    <w:rsid w:val="006738CA"/>
    <w:rsid w:val="0067480A"/>
    <w:rsid w:val="00674F24"/>
    <w:rsid w:val="00675079"/>
    <w:rsid w:val="00675C9A"/>
    <w:rsid w:val="00676399"/>
    <w:rsid w:val="00676CEB"/>
    <w:rsid w:val="00677BCD"/>
    <w:rsid w:val="0068054F"/>
    <w:rsid w:val="00681026"/>
    <w:rsid w:val="006820EE"/>
    <w:rsid w:val="0068245B"/>
    <w:rsid w:val="00682578"/>
    <w:rsid w:val="0068312B"/>
    <w:rsid w:val="0068405A"/>
    <w:rsid w:val="0068410B"/>
    <w:rsid w:val="00684126"/>
    <w:rsid w:val="006842D7"/>
    <w:rsid w:val="006843FE"/>
    <w:rsid w:val="0068444B"/>
    <w:rsid w:val="006845DA"/>
    <w:rsid w:val="00684D4B"/>
    <w:rsid w:val="00685027"/>
    <w:rsid w:val="00685681"/>
    <w:rsid w:val="00685A93"/>
    <w:rsid w:val="00685DAC"/>
    <w:rsid w:val="00685FEE"/>
    <w:rsid w:val="00687071"/>
    <w:rsid w:val="006874C3"/>
    <w:rsid w:val="00687B8D"/>
    <w:rsid w:val="00687EBE"/>
    <w:rsid w:val="006901BE"/>
    <w:rsid w:val="006904A6"/>
    <w:rsid w:val="00690577"/>
    <w:rsid w:val="00691066"/>
    <w:rsid w:val="006913F1"/>
    <w:rsid w:val="006932CB"/>
    <w:rsid w:val="006933F7"/>
    <w:rsid w:val="00693837"/>
    <w:rsid w:val="00693CAE"/>
    <w:rsid w:val="006947C3"/>
    <w:rsid w:val="0069480D"/>
    <w:rsid w:val="00695788"/>
    <w:rsid w:val="00695A12"/>
    <w:rsid w:val="00695CF5"/>
    <w:rsid w:val="00695DEF"/>
    <w:rsid w:val="00695FF9"/>
    <w:rsid w:val="00696003"/>
    <w:rsid w:val="00696548"/>
    <w:rsid w:val="00696CDA"/>
    <w:rsid w:val="00696D7F"/>
    <w:rsid w:val="00697528"/>
    <w:rsid w:val="00697698"/>
    <w:rsid w:val="00697739"/>
    <w:rsid w:val="006A002F"/>
    <w:rsid w:val="006A04C9"/>
    <w:rsid w:val="006A0A22"/>
    <w:rsid w:val="006A0CF0"/>
    <w:rsid w:val="006A0DE5"/>
    <w:rsid w:val="006A0EE6"/>
    <w:rsid w:val="006A0FA3"/>
    <w:rsid w:val="006A19FD"/>
    <w:rsid w:val="006A200F"/>
    <w:rsid w:val="006A2070"/>
    <w:rsid w:val="006A295B"/>
    <w:rsid w:val="006A48A0"/>
    <w:rsid w:val="006A4A0B"/>
    <w:rsid w:val="006A4AB2"/>
    <w:rsid w:val="006A4C18"/>
    <w:rsid w:val="006A4E24"/>
    <w:rsid w:val="006A762D"/>
    <w:rsid w:val="006A7933"/>
    <w:rsid w:val="006B1089"/>
    <w:rsid w:val="006B15B5"/>
    <w:rsid w:val="006B2413"/>
    <w:rsid w:val="006B2EB1"/>
    <w:rsid w:val="006B32DF"/>
    <w:rsid w:val="006B3537"/>
    <w:rsid w:val="006B39B2"/>
    <w:rsid w:val="006B3D75"/>
    <w:rsid w:val="006B3F17"/>
    <w:rsid w:val="006B436A"/>
    <w:rsid w:val="006B43D1"/>
    <w:rsid w:val="006B4DC7"/>
    <w:rsid w:val="006B4E2C"/>
    <w:rsid w:val="006B56C5"/>
    <w:rsid w:val="006B5C09"/>
    <w:rsid w:val="006B6983"/>
    <w:rsid w:val="006B721D"/>
    <w:rsid w:val="006B7424"/>
    <w:rsid w:val="006B7625"/>
    <w:rsid w:val="006C013D"/>
    <w:rsid w:val="006C0343"/>
    <w:rsid w:val="006C0716"/>
    <w:rsid w:val="006C0EC4"/>
    <w:rsid w:val="006C1BAE"/>
    <w:rsid w:val="006C1C2C"/>
    <w:rsid w:val="006C1CB2"/>
    <w:rsid w:val="006C2056"/>
    <w:rsid w:val="006C2A14"/>
    <w:rsid w:val="006C2FE8"/>
    <w:rsid w:val="006C3238"/>
    <w:rsid w:val="006C35D6"/>
    <w:rsid w:val="006C37CE"/>
    <w:rsid w:val="006C3944"/>
    <w:rsid w:val="006C3C11"/>
    <w:rsid w:val="006C40B5"/>
    <w:rsid w:val="006C449C"/>
    <w:rsid w:val="006C4857"/>
    <w:rsid w:val="006C49FB"/>
    <w:rsid w:val="006C59EC"/>
    <w:rsid w:val="006C5CA5"/>
    <w:rsid w:val="006C64AE"/>
    <w:rsid w:val="006C6BD2"/>
    <w:rsid w:val="006C717B"/>
    <w:rsid w:val="006C7E3A"/>
    <w:rsid w:val="006D03B1"/>
    <w:rsid w:val="006D05E8"/>
    <w:rsid w:val="006D0D6E"/>
    <w:rsid w:val="006D1344"/>
    <w:rsid w:val="006D13B2"/>
    <w:rsid w:val="006D15E0"/>
    <w:rsid w:val="006D38FB"/>
    <w:rsid w:val="006D40B3"/>
    <w:rsid w:val="006D4C8F"/>
    <w:rsid w:val="006D4EB5"/>
    <w:rsid w:val="006D5515"/>
    <w:rsid w:val="006D5906"/>
    <w:rsid w:val="006D60D2"/>
    <w:rsid w:val="006D6B83"/>
    <w:rsid w:val="006D76BA"/>
    <w:rsid w:val="006D771D"/>
    <w:rsid w:val="006D776A"/>
    <w:rsid w:val="006D79F3"/>
    <w:rsid w:val="006D7C68"/>
    <w:rsid w:val="006E043A"/>
    <w:rsid w:val="006E0457"/>
    <w:rsid w:val="006E09CA"/>
    <w:rsid w:val="006E0B8D"/>
    <w:rsid w:val="006E0EDC"/>
    <w:rsid w:val="006E104B"/>
    <w:rsid w:val="006E10B4"/>
    <w:rsid w:val="006E13D4"/>
    <w:rsid w:val="006E163D"/>
    <w:rsid w:val="006E2BA4"/>
    <w:rsid w:val="006E31CE"/>
    <w:rsid w:val="006E3A34"/>
    <w:rsid w:val="006E3D78"/>
    <w:rsid w:val="006E4846"/>
    <w:rsid w:val="006E4A09"/>
    <w:rsid w:val="006E5783"/>
    <w:rsid w:val="006E60BE"/>
    <w:rsid w:val="006E64E8"/>
    <w:rsid w:val="006E6758"/>
    <w:rsid w:val="006E67A8"/>
    <w:rsid w:val="006E6E48"/>
    <w:rsid w:val="006E7438"/>
    <w:rsid w:val="006E7623"/>
    <w:rsid w:val="006E7B66"/>
    <w:rsid w:val="006F03A1"/>
    <w:rsid w:val="006F03B4"/>
    <w:rsid w:val="006F079A"/>
    <w:rsid w:val="006F0F94"/>
    <w:rsid w:val="006F1484"/>
    <w:rsid w:val="006F177A"/>
    <w:rsid w:val="006F196B"/>
    <w:rsid w:val="006F25E2"/>
    <w:rsid w:val="006F2698"/>
    <w:rsid w:val="006F280E"/>
    <w:rsid w:val="006F3196"/>
    <w:rsid w:val="006F35C7"/>
    <w:rsid w:val="006F3899"/>
    <w:rsid w:val="006F3C8F"/>
    <w:rsid w:val="006F3FE8"/>
    <w:rsid w:val="006F402F"/>
    <w:rsid w:val="006F40F6"/>
    <w:rsid w:val="006F47D7"/>
    <w:rsid w:val="006F4840"/>
    <w:rsid w:val="006F4BBA"/>
    <w:rsid w:val="006F4BE0"/>
    <w:rsid w:val="006F4E24"/>
    <w:rsid w:val="006F6178"/>
    <w:rsid w:val="006F6908"/>
    <w:rsid w:val="006F6C9B"/>
    <w:rsid w:val="006F74F4"/>
    <w:rsid w:val="006F7592"/>
    <w:rsid w:val="006F77F3"/>
    <w:rsid w:val="00700656"/>
    <w:rsid w:val="0070110B"/>
    <w:rsid w:val="00701239"/>
    <w:rsid w:val="007018EB"/>
    <w:rsid w:val="00702600"/>
    <w:rsid w:val="00702BBB"/>
    <w:rsid w:val="0070302F"/>
    <w:rsid w:val="007031BF"/>
    <w:rsid w:val="00703AB7"/>
    <w:rsid w:val="00703B3C"/>
    <w:rsid w:val="00703DD8"/>
    <w:rsid w:val="00703F71"/>
    <w:rsid w:val="0070419D"/>
    <w:rsid w:val="00705261"/>
    <w:rsid w:val="00705EA9"/>
    <w:rsid w:val="00706337"/>
    <w:rsid w:val="00706576"/>
    <w:rsid w:val="00706B51"/>
    <w:rsid w:val="00707672"/>
    <w:rsid w:val="007103D4"/>
    <w:rsid w:val="00710628"/>
    <w:rsid w:val="007113E2"/>
    <w:rsid w:val="00711A0F"/>
    <w:rsid w:val="00711B95"/>
    <w:rsid w:val="00711BD7"/>
    <w:rsid w:val="0071210E"/>
    <w:rsid w:val="0071289B"/>
    <w:rsid w:val="00712AAE"/>
    <w:rsid w:val="00712AF3"/>
    <w:rsid w:val="00712D83"/>
    <w:rsid w:val="00713FC8"/>
    <w:rsid w:val="00714115"/>
    <w:rsid w:val="00714EC6"/>
    <w:rsid w:val="0071580A"/>
    <w:rsid w:val="00715B11"/>
    <w:rsid w:val="00715CE6"/>
    <w:rsid w:val="007160E2"/>
    <w:rsid w:val="0071619C"/>
    <w:rsid w:val="00717497"/>
    <w:rsid w:val="007178AB"/>
    <w:rsid w:val="007200E9"/>
    <w:rsid w:val="00720192"/>
    <w:rsid w:val="00721997"/>
    <w:rsid w:val="00722E1D"/>
    <w:rsid w:val="007230CE"/>
    <w:rsid w:val="007230D8"/>
    <w:rsid w:val="00723292"/>
    <w:rsid w:val="00723531"/>
    <w:rsid w:val="00724741"/>
    <w:rsid w:val="00724C20"/>
    <w:rsid w:val="00724D4C"/>
    <w:rsid w:val="00725601"/>
    <w:rsid w:val="007260F7"/>
    <w:rsid w:val="00726BD8"/>
    <w:rsid w:val="00726F0F"/>
    <w:rsid w:val="0072742A"/>
    <w:rsid w:val="007274F0"/>
    <w:rsid w:val="00730222"/>
    <w:rsid w:val="0073089F"/>
    <w:rsid w:val="00730F72"/>
    <w:rsid w:val="00732386"/>
    <w:rsid w:val="00732F9C"/>
    <w:rsid w:val="007332BE"/>
    <w:rsid w:val="007336EE"/>
    <w:rsid w:val="00733892"/>
    <w:rsid w:val="00733924"/>
    <w:rsid w:val="00733A03"/>
    <w:rsid w:val="007348A9"/>
    <w:rsid w:val="00734A34"/>
    <w:rsid w:val="00734ACF"/>
    <w:rsid w:val="00734B5F"/>
    <w:rsid w:val="007351C5"/>
    <w:rsid w:val="007357E2"/>
    <w:rsid w:val="007358A1"/>
    <w:rsid w:val="0073647B"/>
    <w:rsid w:val="00736813"/>
    <w:rsid w:val="00736A4F"/>
    <w:rsid w:val="00737924"/>
    <w:rsid w:val="007379EA"/>
    <w:rsid w:val="007401EC"/>
    <w:rsid w:val="007407E7"/>
    <w:rsid w:val="007407FE"/>
    <w:rsid w:val="007416E1"/>
    <w:rsid w:val="00741A9D"/>
    <w:rsid w:val="00741D5D"/>
    <w:rsid w:val="007420AB"/>
    <w:rsid w:val="0074213D"/>
    <w:rsid w:val="00742B94"/>
    <w:rsid w:val="00742ECE"/>
    <w:rsid w:val="007443C5"/>
    <w:rsid w:val="00744B79"/>
    <w:rsid w:val="00745DEB"/>
    <w:rsid w:val="00745E92"/>
    <w:rsid w:val="00746465"/>
    <w:rsid w:val="0075167F"/>
    <w:rsid w:val="00751908"/>
    <w:rsid w:val="007531EF"/>
    <w:rsid w:val="00753857"/>
    <w:rsid w:val="00753906"/>
    <w:rsid w:val="00754523"/>
    <w:rsid w:val="007545AA"/>
    <w:rsid w:val="00754E51"/>
    <w:rsid w:val="007552E2"/>
    <w:rsid w:val="007554A9"/>
    <w:rsid w:val="0075669A"/>
    <w:rsid w:val="007571A9"/>
    <w:rsid w:val="007601CC"/>
    <w:rsid w:val="00760D81"/>
    <w:rsid w:val="0076112B"/>
    <w:rsid w:val="007613F2"/>
    <w:rsid w:val="0076186F"/>
    <w:rsid w:val="0076196B"/>
    <w:rsid w:val="00761B10"/>
    <w:rsid w:val="00761E9A"/>
    <w:rsid w:val="00762947"/>
    <w:rsid w:val="0076317C"/>
    <w:rsid w:val="007631C1"/>
    <w:rsid w:val="007637A0"/>
    <w:rsid w:val="00763BB7"/>
    <w:rsid w:val="00763EAB"/>
    <w:rsid w:val="0076449A"/>
    <w:rsid w:val="0076538F"/>
    <w:rsid w:val="00765656"/>
    <w:rsid w:val="00765AAA"/>
    <w:rsid w:val="00765AE4"/>
    <w:rsid w:val="00765C18"/>
    <w:rsid w:val="00765EAF"/>
    <w:rsid w:val="007664F4"/>
    <w:rsid w:val="00766983"/>
    <w:rsid w:val="007671E3"/>
    <w:rsid w:val="00767268"/>
    <w:rsid w:val="007672E8"/>
    <w:rsid w:val="00770374"/>
    <w:rsid w:val="00770547"/>
    <w:rsid w:val="00770D27"/>
    <w:rsid w:val="007711AB"/>
    <w:rsid w:val="007716FC"/>
    <w:rsid w:val="0077176B"/>
    <w:rsid w:val="00771D6C"/>
    <w:rsid w:val="0077265B"/>
    <w:rsid w:val="0077289F"/>
    <w:rsid w:val="00772C65"/>
    <w:rsid w:val="00772C91"/>
    <w:rsid w:val="007730E9"/>
    <w:rsid w:val="00773434"/>
    <w:rsid w:val="00773B01"/>
    <w:rsid w:val="00774445"/>
    <w:rsid w:val="007746E1"/>
    <w:rsid w:val="007747E1"/>
    <w:rsid w:val="00774CD6"/>
    <w:rsid w:val="007771C3"/>
    <w:rsid w:val="00777200"/>
    <w:rsid w:val="00777CDA"/>
    <w:rsid w:val="0078003B"/>
    <w:rsid w:val="00780289"/>
    <w:rsid w:val="00780487"/>
    <w:rsid w:val="00780ED0"/>
    <w:rsid w:val="00781034"/>
    <w:rsid w:val="0078184B"/>
    <w:rsid w:val="00781A79"/>
    <w:rsid w:val="00781C71"/>
    <w:rsid w:val="0078246A"/>
    <w:rsid w:val="00782707"/>
    <w:rsid w:val="00782A6B"/>
    <w:rsid w:val="00783A79"/>
    <w:rsid w:val="00783D84"/>
    <w:rsid w:val="0078562D"/>
    <w:rsid w:val="00785D55"/>
    <w:rsid w:val="00785FC8"/>
    <w:rsid w:val="00786934"/>
    <w:rsid w:val="00787A37"/>
    <w:rsid w:val="00787B8D"/>
    <w:rsid w:val="00790131"/>
    <w:rsid w:val="007901C1"/>
    <w:rsid w:val="007907D1"/>
    <w:rsid w:val="00790885"/>
    <w:rsid w:val="00790EC2"/>
    <w:rsid w:val="007914A8"/>
    <w:rsid w:val="007916BD"/>
    <w:rsid w:val="00791DA2"/>
    <w:rsid w:val="00791DE2"/>
    <w:rsid w:val="00791EB9"/>
    <w:rsid w:val="007928BE"/>
    <w:rsid w:val="0079290E"/>
    <w:rsid w:val="00792D90"/>
    <w:rsid w:val="00792F7A"/>
    <w:rsid w:val="007934F5"/>
    <w:rsid w:val="00793FCA"/>
    <w:rsid w:val="0079442D"/>
    <w:rsid w:val="00794605"/>
    <w:rsid w:val="0079477B"/>
    <w:rsid w:val="007947B5"/>
    <w:rsid w:val="00796101"/>
    <w:rsid w:val="00796AA4"/>
    <w:rsid w:val="007970A7"/>
    <w:rsid w:val="00797497"/>
    <w:rsid w:val="007A05B6"/>
    <w:rsid w:val="007A0C61"/>
    <w:rsid w:val="007A10DE"/>
    <w:rsid w:val="007A143A"/>
    <w:rsid w:val="007A1672"/>
    <w:rsid w:val="007A16C5"/>
    <w:rsid w:val="007A18EB"/>
    <w:rsid w:val="007A2AC3"/>
    <w:rsid w:val="007A32B1"/>
    <w:rsid w:val="007A34A9"/>
    <w:rsid w:val="007A3805"/>
    <w:rsid w:val="007A3F2F"/>
    <w:rsid w:val="007A41F2"/>
    <w:rsid w:val="007A4343"/>
    <w:rsid w:val="007A4448"/>
    <w:rsid w:val="007A46DF"/>
    <w:rsid w:val="007A53D5"/>
    <w:rsid w:val="007A57DA"/>
    <w:rsid w:val="007A5AFF"/>
    <w:rsid w:val="007A6480"/>
    <w:rsid w:val="007A70BD"/>
    <w:rsid w:val="007B0836"/>
    <w:rsid w:val="007B1BF4"/>
    <w:rsid w:val="007B38F9"/>
    <w:rsid w:val="007B3C34"/>
    <w:rsid w:val="007B438B"/>
    <w:rsid w:val="007B4AE6"/>
    <w:rsid w:val="007B4B7B"/>
    <w:rsid w:val="007B53CA"/>
    <w:rsid w:val="007B5867"/>
    <w:rsid w:val="007B5FEF"/>
    <w:rsid w:val="007B658C"/>
    <w:rsid w:val="007B7DB9"/>
    <w:rsid w:val="007C05CA"/>
    <w:rsid w:val="007C0C04"/>
    <w:rsid w:val="007C0C9E"/>
    <w:rsid w:val="007C0FB1"/>
    <w:rsid w:val="007C224E"/>
    <w:rsid w:val="007C22DB"/>
    <w:rsid w:val="007C23F9"/>
    <w:rsid w:val="007C296F"/>
    <w:rsid w:val="007C298C"/>
    <w:rsid w:val="007C2B64"/>
    <w:rsid w:val="007C2B8A"/>
    <w:rsid w:val="007C300E"/>
    <w:rsid w:val="007C306A"/>
    <w:rsid w:val="007C34F6"/>
    <w:rsid w:val="007C3EA5"/>
    <w:rsid w:val="007C46F0"/>
    <w:rsid w:val="007C49C4"/>
    <w:rsid w:val="007C4BDD"/>
    <w:rsid w:val="007C4F1E"/>
    <w:rsid w:val="007C4F9C"/>
    <w:rsid w:val="007C51C0"/>
    <w:rsid w:val="007C5654"/>
    <w:rsid w:val="007C5C53"/>
    <w:rsid w:val="007C60EF"/>
    <w:rsid w:val="007C6436"/>
    <w:rsid w:val="007C65FB"/>
    <w:rsid w:val="007C66E5"/>
    <w:rsid w:val="007C6AB3"/>
    <w:rsid w:val="007C6F37"/>
    <w:rsid w:val="007C7C0E"/>
    <w:rsid w:val="007D147F"/>
    <w:rsid w:val="007D18F3"/>
    <w:rsid w:val="007D19BA"/>
    <w:rsid w:val="007D1A3F"/>
    <w:rsid w:val="007D1D74"/>
    <w:rsid w:val="007D21AC"/>
    <w:rsid w:val="007D21E4"/>
    <w:rsid w:val="007D2D51"/>
    <w:rsid w:val="007D3220"/>
    <w:rsid w:val="007D35B2"/>
    <w:rsid w:val="007D3646"/>
    <w:rsid w:val="007D3A83"/>
    <w:rsid w:val="007D3DD7"/>
    <w:rsid w:val="007D428D"/>
    <w:rsid w:val="007D438C"/>
    <w:rsid w:val="007D4559"/>
    <w:rsid w:val="007D4757"/>
    <w:rsid w:val="007D5185"/>
    <w:rsid w:val="007D53B4"/>
    <w:rsid w:val="007D5A40"/>
    <w:rsid w:val="007D5A73"/>
    <w:rsid w:val="007D62D5"/>
    <w:rsid w:val="007D6880"/>
    <w:rsid w:val="007D6F17"/>
    <w:rsid w:val="007D7263"/>
    <w:rsid w:val="007E00F2"/>
    <w:rsid w:val="007E038E"/>
    <w:rsid w:val="007E03D9"/>
    <w:rsid w:val="007E0988"/>
    <w:rsid w:val="007E1761"/>
    <w:rsid w:val="007E1C58"/>
    <w:rsid w:val="007E1D9B"/>
    <w:rsid w:val="007E32EA"/>
    <w:rsid w:val="007E336E"/>
    <w:rsid w:val="007E4D9F"/>
    <w:rsid w:val="007E51F7"/>
    <w:rsid w:val="007E5A8D"/>
    <w:rsid w:val="007E5F1A"/>
    <w:rsid w:val="007E60AB"/>
    <w:rsid w:val="007E63B2"/>
    <w:rsid w:val="007E6D4A"/>
    <w:rsid w:val="007E6F9A"/>
    <w:rsid w:val="007E72E6"/>
    <w:rsid w:val="007E7956"/>
    <w:rsid w:val="007F006E"/>
    <w:rsid w:val="007F01CF"/>
    <w:rsid w:val="007F0389"/>
    <w:rsid w:val="007F0441"/>
    <w:rsid w:val="007F1E48"/>
    <w:rsid w:val="007F2A68"/>
    <w:rsid w:val="007F2DC6"/>
    <w:rsid w:val="007F3382"/>
    <w:rsid w:val="007F46CF"/>
    <w:rsid w:val="007F46E3"/>
    <w:rsid w:val="007F507B"/>
    <w:rsid w:val="007F5385"/>
    <w:rsid w:val="007F5727"/>
    <w:rsid w:val="007F57E3"/>
    <w:rsid w:val="007F59DA"/>
    <w:rsid w:val="007F5CA1"/>
    <w:rsid w:val="007F6887"/>
    <w:rsid w:val="007F6D8D"/>
    <w:rsid w:val="007F70AA"/>
    <w:rsid w:val="007F7164"/>
    <w:rsid w:val="007F7806"/>
    <w:rsid w:val="00800545"/>
    <w:rsid w:val="008007C1"/>
    <w:rsid w:val="00801338"/>
    <w:rsid w:val="00801A37"/>
    <w:rsid w:val="008022D2"/>
    <w:rsid w:val="00803C79"/>
    <w:rsid w:val="008044F7"/>
    <w:rsid w:val="00804A7E"/>
    <w:rsid w:val="00804C31"/>
    <w:rsid w:val="00805BDB"/>
    <w:rsid w:val="00805F50"/>
    <w:rsid w:val="00805F72"/>
    <w:rsid w:val="00806208"/>
    <w:rsid w:val="00806F43"/>
    <w:rsid w:val="00807297"/>
    <w:rsid w:val="00807A9F"/>
    <w:rsid w:val="00807C31"/>
    <w:rsid w:val="0081128F"/>
    <w:rsid w:val="00811315"/>
    <w:rsid w:val="008119FE"/>
    <w:rsid w:val="00811A9B"/>
    <w:rsid w:val="00812105"/>
    <w:rsid w:val="0081280D"/>
    <w:rsid w:val="00812D33"/>
    <w:rsid w:val="00813760"/>
    <w:rsid w:val="00813CC7"/>
    <w:rsid w:val="00813D04"/>
    <w:rsid w:val="00813D81"/>
    <w:rsid w:val="00814141"/>
    <w:rsid w:val="00815773"/>
    <w:rsid w:val="0081584F"/>
    <w:rsid w:val="00815998"/>
    <w:rsid w:val="00816138"/>
    <w:rsid w:val="00816363"/>
    <w:rsid w:val="00817A8A"/>
    <w:rsid w:val="00820B64"/>
    <w:rsid w:val="00821169"/>
    <w:rsid w:val="008215DF"/>
    <w:rsid w:val="00821967"/>
    <w:rsid w:val="00822884"/>
    <w:rsid w:val="00822939"/>
    <w:rsid w:val="00822B93"/>
    <w:rsid w:val="00822D78"/>
    <w:rsid w:val="00822E4D"/>
    <w:rsid w:val="00823370"/>
    <w:rsid w:val="008236A2"/>
    <w:rsid w:val="008240EA"/>
    <w:rsid w:val="00824134"/>
    <w:rsid w:val="00824633"/>
    <w:rsid w:val="00824E37"/>
    <w:rsid w:val="008254DC"/>
    <w:rsid w:val="008256EC"/>
    <w:rsid w:val="00825754"/>
    <w:rsid w:val="00825AF0"/>
    <w:rsid w:val="00825EAB"/>
    <w:rsid w:val="008267EF"/>
    <w:rsid w:val="0082692C"/>
    <w:rsid w:val="008272E0"/>
    <w:rsid w:val="008273E0"/>
    <w:rsid w:val="00827803"/>
    <w:rsid w:val="00830443"/>
    <w:rsid w:val="008315D8"/>
    <w:rsid w:val="00831BD8"/>
    <w:rsid w:val="00832225"/>
    <w:rsid w:val="008322FD"/>
    <w:rsid w:val="00832C9C"/>
    <w:rsid w:val="00833059"/>
    <w:rsid w:val="00833919"/>
    <w:rsid w:val="00833C6B"/>
    <w:rsid w:val="00833E7F"/>
    <w:rsid w:val="008343FA"/>
    <w:rsid w:val="008344C7"/>
    <w:rsid w:val="00834657"/>
    <w:rsid w:val="008349A3"/>
    <w:rsid w:val="00834A4A"/>
    <w:rsid w:val="00834AE4"/>
    <w:rsid w:val="00834D77"/>
    <w:rsid w:val="00834F49"/>
    <w:rsid w:val="0083521B"/>
    <w:rsid w:val="0083576A"/>
    <w:rsid w:val="00835C2B"/>
    <w:rsid w:val="00836130"/>
    <w:rsid w:val="008365BD"/>
    <w:rsid w:val="008379E8"/>
    <w:rsid w:val="00837FA9"/>
    <w:rsid w:val="0084060C"/>
    <w:rsid w:val="008409C4"/>
    <w:rsid w:val="00840E16"/>
    <w:rsid w:val="008410C6"/>
    <w:rsid w:val="00841483"/>
    <w:rsid w:val="00841630"/>
    <w:rsid w:val="00841DBD"/>
    <w:rsid w:val="0084283A"/>
    <w:rsid w:val="00842D6C"/>
    <w:rsid w:val="008430BA"/>
    <w:rsid w:val="008436C2"/>
    <w:rsid w:val="008443E2"/>
    <w:rsid w:val="008444CD"/>
    <w:rsid w:val="0084483B"/>
    <w:rsid w:val="00844C23"/>
    <w:rsid w:val="00844F21"/>
    <w:rsid w:val="0084569F"/>
    <w:rsid w:val="0084572B"/>
    <w:rsid w:val="00845742"/>
    <w:rsid w:val="00845FF6"/>
    <w:rsid w:val="0084649A"/>
    <w:rsid w:val="008468FC"/>
    <w:rsid w:val="0084693D"/>
    <w:rsid w:val="00846A2A"/>
    <w:rsid w:val="00846EDA"/>
    <w:rsid w:val="008471B6"/>
    <w:rsid w:val="008473DC"/>
    <w:rsid w:val="00851A26"/>
    <w:rsid w:val="00852534"/>
    <w:rsid w:val="00853BB0"/>
    <w:rsid w:val="00853C26"/>
    <w:rsid w:val="00853F33"/>
    <w:rsid w:val="00853FD8"/>
    <w:rsid w:val="00854099"/>
    <w:rsid w:val="00854875"/>
    <w:rsid w:val="008549FD"/>
    <w:rsid w:val="00854A6E"/>
    <w:rsid w:val="00854F82"/>
    <w:rsid w:val="00855386"/>
    <w:rsid w:val="00855B1A"/>
    <w:rsid w:val="00855BC3"/>
    <w:rsid w:val="008561BC"/>
    <w:rsid w:val="008561D6"/>
    <w:rsid w:val="00856A82"/>
    <w:rsid w:val="00856BC5"/>
    <w:rsid w:val="00856F9F"/>
    <w:rsid w:val="00857D4B"/>
    <w:rsid w:val="0086040C"/>
    <w:rsid w:val="0086074D"/>
    <w:rsid w:val="00860D77"/>
    <w:rsid w:val="00861116"/>
    <w:rsid w:val="0086236D"/>
    <w:rsid w:val="00862E27"/>
    <w:rsid w:val="008635C6"/>
    <w:rsid w:val="00863B6F"/>
    <w:rsid w:val="00863C68"/>
    <w:rsid w:val="00864BCA"/>
    <w:rsid w:val="008656ED"/>
    <w:rsid w:val="00865825"/>
    <w:rsid w:val="00866620"/>
    <w:rsid w:val="008675F2"/>
    <w:rsid w:val="00867733"/>
    <w:rsid w:val="00867E2C"/>
    <w:rsid w:val="00870608"/>
    <w:rsid w:val="00870765"/>
    <w:rsid w:val="0087093F"/>
    <w:rsid w:val="00870D96"/>
    <w:rsid w:val="00871E31"/>
    <w:rsid w:val="00871E98"/>
    <w:rsid w:val="008722A6"/>
    <w:rsid w:val="008727DF"/>
    <w:rsid w:val="008727F8"/>
    <w:rsid w:val="00872B81"/>
    <w:rsid w:val="00872DA9"/>
    <w:rsid w:val="008740B6"/>
    <w:rsid w:val="00874192"/>
    <w:rsid w:val="00874584"/>
    <w:rsid w:val="00874715"/>
    <w:rsid w:val="00874F29"/>
    <w:rsid w:val="00874F52"/>
    <w:rsid w:val="008750A6"/>
    <w:rsid w:val="008754FE"/>
    <w:rsid w:val="00875FE3"/>
    <w:rsid w:val="008767BE"/>
    <w:rsid w:val="00876A82"/>
    <w:rsid w:val="008774AA"/>
    <w:rsid w:val="00880447"/>
    <w:rsid w:val="0088099D"/>
    <w:rsid w:val="0088165A"/>
    <w:rsid w:val="00882448"/>
    <w:rsid w:val="0088245B"/>
    <w:rsid w:val="00882DFC"/>
    <w:rsid w:val="00883F37"/>
    <w:rsid w:val="008854A5"/>
    <w:rsid w:val="00886244"/>
    <w:rsid w:val="0088669A"/>
    <w:rsid w:val="00886716"/>
    <w:rsid w:val="00886DDE"/>
    <w:rsid w:val="0088795D"/>
    <w:rsid w:val="00887A0A"/>
    <w:rsid w:val="00887CFD"/>
    <w:rsid w:val="00890E46"/>
    <w:rsid w:val="00890E8F"/>
    <w:rsid w:val="00890EF8"/>
    <w:rsid w:val="00891141"/>
    <w:rsid w:val="00892336"/>
    <w:rsid w:val="0089272C"/>
    <w:rsid w:val="00892A99"/>
    <w:rsid w:val="00892ED9"/>
    <w:rsid w:val="008930F4"/>
    <w:rsid w:val="00893219"/>
    <w:rsid w:val="00893440"/>
    <w:rsid w:val="00893B8E"/>
    <w:rsid w:val="008940B0"/>
    <w:rsid w:val="0089415E"/>
    <w:rsid w:val="00894AA2"/>
    <w:rsid w:val="0089525A"/>
    <w:rsid w:val="00895BE5"/>
    <w:rsid w:val="00895CD7"/>
    <w:rsid w:val="00895E30"/>
    <w:rsid w:val="008961B0"/>
    <w:rsid w:val="00896550"/>
    <w:rsid w:val="008968D4"/>
    <w:rsid w:val="00896AF5"/>
    <w:rsid w:val="0089716B"/>
    <w:rsid w:val="00897899"/>
    <w:rsid w:val="008978AA"/>
    <w:rsid w:val="00897A9A"/>
    <w:rsid w:val="00897BE7"/>
    <w:rsid w:val="00897C33"/>
    <w:rsid w:val="008A00DD"/>
    <w:rsid w:val="008A0400"/>
    <w:rsid w:val="008A0956"/>
    <w:rsid w:val="008A0C1F"/>
    <w:rsid w:val="008A0E1D"/>
    <w:rsid w:val="008A0EC7"/>
    <w:rsid w:val="008A110A"/>
    <w:rsid w:val="008A177D"/>
    <w:rsid w:val="008A1D67"/>
    <w:rsid w:val="008A208A"/>
    <w:rsid w:val="008A2367"/>
    <w:rsid w:val="008A323F"/>
    <w:rsid w:val="008A3408"/>
    <w:rsid w:val="008A3D6E"/>
    <w:rsid w:val="008A40E4"/>
    <w:rsid w:val="008A500F"/>
    <w:rsid w:val="008A59A9"/>
    <w:rsid w:val="008A5DB6"/>
    <w:rsid w:val="008A5DFB"/>
    <w:rsid w:val="008A6A3A"/>
    <w:rsid w:val="008A6E45"/>
    <w:rsid w:val="008A7D7E"/>
    <w:rsid w:val="008A7EE0"/>
    <w:rsid w:val="008B0D92"/>
    <w:rsid w:val="008B0F9E"/>
    <w:rsid w:val="008B12A9"/>
    <w:rsid w:val="008B283C"/>
    <w:rsid w:val="008B4139"/>
    <w:rsid w:val="008B4E01"/>
    <w:rsid w:val="008B58AD"/>
    <w:rsid w:val="008B5B50"/>
    <w:rsid w:val="008B5E30"/>
    <w:rsid w:val="008B5EDA"/>
    <w:rsid w:val="008B6866"/>
    <w:rsid w:val="008B69DF"/>
    <w:rsid w:val="008B6BB0"/>
    <w:rsid w:val="008B74BA"/>
    <w:rsid w:val="008B7E5C"/>
    <w:rsid w:val="008B7EAC"/>
    <w:rsid w:val="008C005E"/>
    <w:rsid w:val="008C0F11"/>
    <w:rsid w:val="008C1523"/>
    <w:rsid w:val="008C161E"/>
    <w:rsid w:val="008C2ED6"/>
    <w:rsid w:val="008C4906"/>
    <w:rsid w:val="008C4B71"/>
    <w:rsid w:val="008C4F45"/>
    <w:rsid w:val="008C5441"/>
    <w:rsid w:val="008C54BF"/>
    <w:rsid w:val="008C5532"/>
    <w:rsid w:val="008C5813"/>
    <w:rsid w:val="008C5B4A"/>
    <w:rsid w:val="008C5BBE"/>
    <w:rsid w:val="008C691A"/>
    <w:rsid w:val="008C69C2"/>
    <w:rsid w:val="008C76DF"/>
    <w:rsid w:val="008C7D52"/>
    <w:rsid w:val="008C7EC6"/>
    <w:rsid w:val="008D089F"/>
    <w:rsid w:val="008D20D0"/>
    <w:rsid w:val="008D2316"/>
    <w:rsid w:val="008D262F"/>
    <w:rsid w:val="008D29A3"/>
    <w:rsid w:val="008D2BB4"/>
    <w:rsid w:val="008D3581"/>
    <w:rsid w:val="008D38BC"/>
    <w:rsid w:val="008D39E8"/>
    <w:rsid w:val="008D3D6B"/>
    <w:rsid w:val="008D3D8E"/>
    <w:rsid w:val="008D4395"/>
    <w:rsid w:val="008D5237"/>
    <w:rsid w:val="008D5B9E"/>
    <w:rsid w:val="008D6712"/>
    <w:rsid w:val="008D67E0"/>
    <w:rsid w:val="008D6807"/>
    <w:rsid w:val="008D6DAB"/>
    <w:rsid w:val="008D72F2"/>
    <w:rsid w:val="008D7512"/>
    <w:rsid w:val="008D7599"/>
    <w:rsid w:val="008D782B"/>
    <w:rsid w:val="008D7AE8"/>
    <w:rsid w:val="008E005D"/>
    <w:rsid w:val="008E0669"/>
    <w:rsid w:val="008E0696"/>
    <w:rsid w:val="008E0ADE"/>
    <w:rsid w:val="008E0B25"/>
    <w:rsid w:val="008E0D07"/>
    <w:rsid w:val="008E12BC"/>
    <w:rsid w:val="008E1F04"/>
    <w:rsid w:val="008E258C"/>
    <w:rsid w:val="008E2969"/>
    <w:rsid w:val="008E29B9"/>
    <w:rsid w:val="008E2A10"/>
    <w:rsid w:val="008E2D3F"/>
    <w:rsid w:val="008E4175"/>
    <w:rsid w:val="008E452A"/>
    <w:rsid w:val="008E452C"/>
    <w:rsid w:val="008E5136"/>
    <w:rsid w:val="008E5353"/>
    <w:rsid w:val="008E54E9"/>
    <w:rsid w:val="008E5B5D"/>
    <w:rsid w:val="008E5FD9"/>
    <w:rsid w:val="008E6278"/>
    <w:rsid w:val="008E71AB"/>
    <w:rsid w:val="008E72E6"/>
    <w:rsid w:val="008E7CB6"/>
    <w:rsid w:val="008E7F65"/>
    <w:rsid w:val="008F008A"/>
    <w:rsid w:val="008F0272"/>
    <w:rsid w:val="008F0EC9"/>
    <w:rsid w:val="008F1A76"/>
    <w:rsid w:val="008F233C"/>
    <w:rsid w:val="008F29D6"/>
    <w:rsid w:val="008F2B3A"/>
    <w:rsid w:val="008F3134"/>
    <w:rsid w:val="008F48DD"/>
    <w:rsid w:val="008F4BE4"/>
    <w:rsid w:val="008F4CE7"/>
    <w:rsid w:val="008F52F5"/>
    <w:rsid w:val="008F619F"/>
    <w:rsid w:val="008F62ED"/>
    <w:rsid w:val="008F6848"/>
    <w:rsid w:val="008F6F36"/>
    <w:rsid w:val="008F7560"/>
    <w:rsid w:val="008F7B7D"/>
    <w:rsid w:val="008F7D94"/>
    <w:rsid w:val="00900A6E"/>
    <w:rsid w:val="00900A82"/>
    <w:rsid w:val="009016D4"/>
    <w:rsid w:val="009019B0"/>
    <w:rsid w:val="00902843"/>
    <w:rsid w:val="009028B3"/>
    <w:rsid w:val="00903132"/>
    <w:rsid w:val="00903447"/>
    <w:rsid w:val="00903549"/>
    <w:rsid w:val="00903909"/>
    <w:rsid w:val="00903BD6"/>
    <w:rsid w:val="00903E45"/>
    <w:rsid w:val="0090413B"/>
    <w:rsid w:val="00904381"/>
    <w:rsid w:val="00904D31"/>
    <w:rsid w:val="00904EE7"/>
    <w:rsid w:val="00904F22"/>
    <w:rsid w:val="00905F95"/>
    <w:rsid w:val="00905FA4"/>
    <w:rsid w:val="00906463"/>
    <w:rsid w:val="0090695C"/>
    <w:rsid w:val="00906B13"/>
    <w:rsid w:val="00906D76"/>
    <w:rsid w:val="009078D9"/>
    <w:rsid w:val="00907E13"/>
    <w:rsid w:val="009101F7"/>
    <w:rsid w:val="009103FB"/>
    <w:rsid w:val="00911021"/>
    <w:rsid w:val="00911281"/>
    <w:rsid w:val="00911AC6"/>
    <w:rsid w:val="00911EAC"/>
    <w:rsid w:val="009142E8"/>
    <w:rsid w:val="00914970"/>
    <w:rsid w:val="00914BA5"/>
    <w:rsid w:val="0091527E"/>
    <w:rsid w:val="009157EE"/>
    <w:rsid w:val="00915D6E"/>
    <w:rsid w:val="0091617B"/>
    <w:rsid w:val="009166DB"/>
    <w:rsid w:val="00916E5E"/>
    <w:rsid w:val="00920483"/>
    <w:rsid w:val="00921511"/>
    <w:rsid w:val="00921551"/>
    <w:rsid w:val="009220CD"/>
    <w:rsid w:val="00922124"/>
    <w:rsid w:val="0092332D"/>
    <w:rsid w:val="009238B7"/>
    <w:rsid w:val="009246DF"/>
    <w:rsid w:val="00925DB8"/>
    <w:rsid w:val="009262BD"/>
    <w:rsid w:val="009264EF"/>
    <w:rsid w:val="009266D9"/>
    <w:rsid w:val="00926752"/>
    <w:rsid w:val="00926C93"/>
    <w:rsid w:val="009272F8"/>
    <w:rsid w:val="009276E6"/>
    <w:rsid w:val="009309CE"/>
    <w:rsid w:val="00930DED"/>
    <w:rsid w:val="00931411"/>
    <w:rsid w:val="00932E0F"/>
    <w:rsid w:val="009345EC"/>
    <w:rsid w:val="00934F6A"/>
    <w:rsid w:val="0093525B"/>
    <w:rsid w:val="00935265"/>
    <w:rsid w:val="00935693"/>
    <w:rsid w:val="009361B0"/>
    <w:rsid w:val="009364BB"/>
    <w:rsid w:val="0093788B"/>
    <w:rsid w:val="00937C26"/>
    <w:rsid w:val="00937ED3"/>
    <w:rsid w:val="00940099"/>
    <w:rsid w:val="009402C0"/>
    <w:rsid w:val="0094050A"/>
    <w:rsid w:val="00940D5E"/>
    <w:rsid w:val="009411AC"/>
    <w:rsid w:val="00941962"/>
    <w:rsid w:val="00941CE4"/>
    <w:rsid w:val="00943DAF"/>
    <w:rsid w:val="00943F0B"/>
    <w:rsid w:val="0094430B"/>
    <w:rsid w:val="00944463"/>
    <w:rsid w:val="00944D61"/>
    <w:rsid w:val="00945BD8"/>
    <w:rsid w:val="00945FD1"/>
    <w:rsid w:val="0094632D"/>
    <w:rsid w:val="0094664D"/>
    <w:rsid w:val="0094724B"/>
    <w:rsid w:val="009476A1"/>
    <w:rsid w:val="009478B8"/>
    <w:rsid w:val="0095048A"/>
    <w:rsid w:val="00950888"/>
    <w:rsid w:val="0095390E"/>
    <w:rsid w:val="00953ECD"/>
    <w:rsid w:val="009545F0"/>
    <w:rsid w:val="00955A8F"/>
    <w:rsid w:val="00955E02"/>
    <w:rsid w:val="0095607D"/>
    <w:rsid w:val="009565DC"/>
    <w:rsid w:val="00956A2B"/>
    <w:rsid w:val="00957A8C"/>
    <w:rsid w:val="00957C7E"/>
    <w:rsid w:val="00957DF0"/>
    <w:rsid w:val="00961072"/>
    <w:rsid w:val="009612B9"/>
    <w:rsid w:val="00961FF7"/>
    <w:rsid w:val="0096300A"/>
    <w:rsid w:val="009630E9"/>
    <w:rsid w:val="00963972"/>
    <w:rsid w:val="00964115"/>
    <w:rsid w:val="00964299"/>
    <w:rsid w:val="00965AAA"/>
    <w:rsid w:val="00966597"/>
    <w:rsid w:val="00966EAF"/>
    <w:rsid w:val="009677BB"/>
    <w:rsid w:val="009701CE"/>
    <w:rsid w:val="0097082D"/>
    <w:rsid w:val="00970E53"/>
    <w:rsid w:val="00970EB5"/>
    <w:rsid w:val="00971217"/>
    <w:rsid w:val="00971584"/>
    <w:rsid w:val="00971697"/>
    <w:rsid w:val="00971BCB"/>
    <w:rsid w:val="00972148"/>
    <w:rsid w:val="00972226"/>
    <w:rsid w:val="00972304"/>
    <w:rsid w:val="00972559"/>
    <w:rsid w:val="00973505"/>
    <w:rsid w:val="0097366C"/>
    <w:rsid w:val="00973947"/>
    <w:rsid w:val="00973A79"/>
    <w:rsid w:val="00973C6B"/>
    <w:rsid w:val="00973E17"/>
    <w:rsid w:val="009747BE"/>
    <w:rsid w:val="009747EA"/>
    <w:rsid w:val="00974D99"/>
    <w:rsid w:val="009751A5"/>
    <w:rsid w:val="00975470"/>
    <w:rsid w:val="0097563C"/>
    <w:rsid w:val="009761FB"/>
    <w:rsid w:val="009767DF"/>
    <w:rsid w:val="009768BD"/>
    <w:rsid w:val="00976E00"/>
    <w:rsid w:val="0097740B"/>
    <w:rsid w:val="009800D6"/>
    <w:rsid w:val="009801C6"/>
    <w:rsid w:val="009802C8"/>
    <w:rsid w:val="0098055F"/>
    <w:rsid w:val="009813B2"/>
    <w:rsid w:val="00982503"/>
    <w:rsid w:val="00983219"/>
    <w:rsid w:val="00983904"/>
    <w:rsid w:val="009840C8"/>
    <w:rsid w:val="009843A9"/>
    <w:rsid w:val="009845BD"/>
    <w:rsid w:val="00984716"/>
    <w:rsid w:val="00984B74"/>
    <w:rsid w:val="0098575B"/>
    <w:rsid w:val="00985B42"/>
    <w:rsid w:val="009860C9"/>
    <w:rsid w:val="00986F71"/>
    <w:rsid w:val="00991611"/>
    <w:rsid w:val="00991C5B"/>
    <w:rsid w:val="009923DD"/>
    <w:rsid w:val="00994144"/>
    <w:rsid w:val="0099516C"/>
    <w:rsid w:val="0099530A"/>
    <w:rsid w:val="00995889"/>
    <w:rsid w:val="009959BD"/>
    <w:rsid w:val="00995B45"/>
    <w:rsid w:val="0099608A"/>
    <w:rsid w:val="009971BC"/>
    <w:rsid w:val="009972C9"/>
    <w:rsid w:val="009978CC"/>
    <w:rsid w:val="00997AA1"/>
    <w:rsid w:val="00997FAC"/>
    <w:rsid w:val="009A045A"/>
    <w:rsid w:val="009A049D"/>
    <w:rsid w:val="009A08C7"/>
    <w:rsid w:val="009A0F19"/>
    <w:rsid w:val="009A10CD"/>
    <w:rsid w:val="009A1AD7"/>
    <w:rsid w:val="009A1B5D"/>
    <w:rsid w:val="009A1C81"/>
    <w:rsid w:val="009A2096"/>
    <w:rsid w:val="009A24BA"/>
    <w:rsid w:val="009A2610"/>
    <w:rsid w:val="009A27AD"/>
    <w:rsid w:val="009A2C59"/>
    <w:rsid w:val="009A2F10"/>
    <w:rsid w:val="009A32F2"/>
    <w:rsid w:val="009A42D3"/>
    <w:rsid w:val="009A4AAF"/>
    <w:rsid w:val="009A4B16"/>
    <w:rsid w:val="009A4B2C"/>
    <w:rsid w:val="009A4BB5"/>
    <w:rsid w:val="009A50BC"/>
    <w:rsid w:val="009A510A"/>
    <w:rsid w:val="009A5240"/>
    <w:rsid w:val="009A56CA"/>
    <w:rsid w:val="009A5758"/>
    <w:rsid w:val="009A5B5C"/>
    <w:rsid w:val="009A5EC5"/>
    <w:rsid w:val="009A611D"/>
    <w:rsid w:val="009A628D"/>
    <w:rsid w:val="009A6E35"/>
    <w:rsid w:val="009A71E9"/>
    <w:rsid w:val="009A7958"/>
    <w:rsid w:val="009A7FDE"/>
    <w:rsid w:val="009B0027"/>
    <w:rsid w:val="009B090F"/>
    <w:rsid w:val="009B0F77"/>
    <w:rsid w:val="009B1317"/>
    <w:rsid w:val="009B1D78"/>
    <w:rsid w:val="009B2247"/>
    <w:rsid w:val="009B23B4"/>
    <w:rsid w:val="009B25A3"/>
    <w:rsid w:val="009B26E3"/>
    <w:rsid w:val="009B3806"/>
    <w:rsid w:val="009B4230"/>
    <w:rsid w:val="009B6333"/>
    <w:rsid w:val="009B6631"/>
    <w:rsid w:val="009B7E88"/>
    <w:rsid w:val="009C0C84"/>
    <w:rsid w:val="009C10F4"/>
    <w:rsid w:val="009C13C4"/>
    <w:rsid w:val="009C21DE"/>
    <w:rsid w:val="009C2557"/>
    <w:rsid w:val="009C375F"/>
    <w:rsid w:val="009C3F90"/>
    <w:rsid w:val="009C4138"/>
    <w:rsid w:val="009C440B"/>
    <w:rsid w:val="009C4805"/>
    <w:rsid w:val="009C484E"/>
    <w:rsid w:val="009C4BFD"/>
    <w:rsid w:val="009C4D70"/>
    <w:rsid w:val="009C4E3D"/>
    <w:rsid w:val="009C50DA"/>
    <w:rsid w:val="009C5D2F"/>
    <w:rsid w:val="009C6825"/>
    <w:rsid w:val="009C6B71"/>
    <w:rsid w:val="009C72F1"/>
    <w:rsid w:val="009C767E"/>
    <w:rsid w:val="009C7E95"/>
    <w:rsid w:val="009D12F7"/>
    <w:rsid w:val="009D13C3"/>
    <w:rsid w:val="009D17C6"/>
    <w:rsid w:val="009D24AE"/>
    <w:rsid w:val="009D285A"/>
    <w:rsid w:val="009D3D03"/>
    <w:rsid w:val="009D3EC0"/>
    <w:rsid w:val="009D40D5"/>
    <w:rsid w:val="009D45F6"/>
    <w:rsid w:val="009D476C"/>
    <w:rsid w:val="009D47CD"/>
    <w:rsid w:val="009D48C9"/>
    <w:rsid w:val="009D4DB6"/>
    <w:rsid w:val="009D51EC"/>
    <w:rsid w:val="009D5359"/>
    <w:rsid w:val="009D5F73"/>
    <w:rsid w:val="009D6741"/>
    <w:rsid w:val="009D72B3"/>
    <w:rsid w:val="009D7EDF"/>
    <w:rsid w:val="009D7FC6"/>
    <w:rsid w:val="009E04F7"/>
    <w:rsid w:val="009E08BD"/>
    <w:rsid w:val="009E0D29"/>
    <w:rsid w:val="009E11C1"/>
    <w:rsid w:val="009E1398"/>
    <w:rsid w:val="009E22BF"/>
    <w:rsid w:val="009E2394"/>
    <w:rsid w:val="009E24B6"/>
    <w:rsid w:val="009E297F"/>
    <w:rsid w:val="009E301D"/>
    <w:rsid w:val="009E3131"/>
    <w:rsid w:val="009E3376"/>
    <w:rsid w:val="009E3377"/>
    <w:rsid w:val="009E34A5"/>
    <w:rsid w:val="009E3A1B"/>
    <w:rsid w:val="009E4083"/>
    <w:rsid w:val="009E40FE"/>
    <w:rsid w:val="009E4212"/>
    <w:rsid w:val="009E4633"/>
    <w:rsid w:val="009E499F"/>
    <w:rsid w:val="009E4BE7"/>
    <w:rsid w:val="009E4F16"/>
    <w:rsid w:val="009E4F63"/>
    <w:rsid w:val="009E5960"/>
    <w:rsid w:val="009E5C85"/>
    <w:rsid w:val="009E5D6A"/>
    <w:rsid w:val="009E6D40"/>
    <w:rsid w:val="009E74A5"/>
    <w:rsid w:val="009F0205"/>
    <w:rsid w:val="009F147F"/>
    <w:rsid w:val="009F239E"/>
    <w:rsid w:val="009F2D6F"/>
    <w:rsid w:val="009F2E3F"/>
    <w:rsid w:val="009F3135"/>
    <w:rsid w:val="009F3AA8"/>
    <w:rsid w:val="009F4A2C"/>
    <w:rsid w:val="009F4B4E"/>
    <w:rsid w:val="009F5330"/>
    <w:rsid w:val="009F57D6"/>
    <w:rsid w:val="009F5BBD"/>
    <w:rsid w:val="009F62E6"/>
    <w:rsid w:val="009F6564"/>
    <w:rsid w:val="009F665E"/>
    <w:rsid w:val="009F6E56"/>
    <w:rsid w:val="009F6F9B"/>
    <w:rsid w:val="009F722B"/>
    <w:rsid w:val="009F766D"/>
    <w:rsid w:val="009F79DE"/>
    <w:rsid w:val="009F7C29"/>
    <w:rsid w:val="009F7F03"/>
    <w:rsid w:val="00A00274"/>
    <w:rsid w:val="00A0033A"/>
    <w:rsid w:val="00A00493"/>
    <w:rsid w:val="00A009D7"/>
    <w:rsid w:val="00A00C24"/>
    <w:rsid w:val="00A0109E"/>
    <w:rsid w:val="00A01129"/>
    <w:rsid w:val="00A01852"/>
    <w:rsid w:val="00A0191D"/>
    <w:rsid w:val="00A01F08"/>
    <w:rsid w:val="00A027EE"/>
    <w:rsid w:val="00A04429"/>
    <w:rsid w:val="00A0453D"/>
    <w:rsid w:val="00A046BC"/>
    <w:rsid w:val="00A046D1"/>
    <w:rsid w:val="00A05809"/>
    <w:rsid w:val="00A05B22"/>
    <w:rsid w:val="00A0634C"/>
    <w:rsid w:val="00A0643D"/>
    <w:rsid w:val="00A0662C"/>
    <w:rsid w:val="00A067ED"/>
    <w:rsid w:val="00A0692F"/>
    <w:rsid w:val="00A06B0E"/>
    <w:rsid w:val="00A06E0A"/>
    <w:rsid w:val="00A07F60"/>
    <w:rsid w:val="00A11DAC"/>
    <w:rsid w:val="00A11F28"/>
    <w:rsid w:val="00A12941"/>
    <w:rsid w:val="00A13049"/>
    <w:rsid w:val="00A130A2"/>
    <w:rsid w:val="00A130CF"/>
    <w:rsid w:val="00A132AC"/>
    <w:rsid w:val="00A14287"/>
    <w:rsid w:val="00A14335"/>
    <w:rsid w:val="00A14F4D"/>
    <w:rsid w:val="00A157E3"/>
    <w:rsid w:val="00A15CB8"/>
    <w:rsid w:val="00A1628D"/>
    <w:rsid w:val="00A16931"/>
    <w:rsid w:val="00A16C14"/>
    <w:rsid w:val="00A16E83"/>
    <w:rsid w:val="00A17767"/>
    <w:rsid w:val="00A206A9"/>
    <w:rsid w:val="00A212F0"/>
    <w:rsid w:val="00A21E68"/>
    <w:rsid w:val="00A22091"/>
    <w:rsid w:val="00A22790"/>
    <w:rsid w:val="00A227AD"/>
    <w:rsid w:val="00A22903"/>
    <w:rsid w:val="00A22A09"/>
    <w:rsid w:val="00A234D0"/>
    <w:rsid w:val="00A2356C"/>
    <w:rsid w:val="00A235E7"/>
    <w:rsid w:val="00A23A53"/>
    <w:rsid w:val="00A24226"/>
    <w:rsid w:val="00A25753"/>
    <w:rsid w:val="00A25902"/>
    <w:rsid w:val="00A2590F"/>
    <w:rsid w:val="00A259D6"/>
    <w:rsid w:val="00A260E6"/>
    <w:rsid w:val="00A264B4"/>
    <w:rsid w:val="00A26567"/>
    <w:rsid w:val="00A26A84"/>
    <w:rsid w:val="00A27359"/>
    <w:rsid w:val="00A277F9"/>
    <w:rsid w:val="00A27CD9"/>
    <w:rsid w:val="00A27CFB"/>
    <w:rsid w:val="00A303AC"/>
    <w:rsid w:val="00A306D5"/>
    <w:rsid w:val="00A30FA7"/>
    <w:rsid w:val="00A31484"/>
    <w:rsid w:val="00A33085"/>
    <w:rsid w:val="00A33429"/>
    <w:rsid w:val="00A33BC4"/>
    <w:rsid w:val="00A33D0F"/>
    <w:rsid w:val="00A34249"/>
    <w:rsid w:val="00A34601"/>
    <w:rsid w:val="00A357C2"/>
    <w:rsid w:val="00A35AAC"/>
    <w:rsid w:val="00A36065"/>
    <w:rsid w:val="00A368EE"/>
    <w:rsid w:val="00A36ADB"/>
    <w:rsid w:val="00A3751F"/>
    <w:rsid w:val="00A37C32"/>
    <w:rsid w:val="00A37C41"/>
    <w:rsid w:val="00A40C2E"/>
    <w:rsid w:val="00A40DC7"/>
    <w:rsid w:val="00A40E12"/>
    <w:rsid w:val="00A40EEA"/>
    <w:rsid w:val="00A41060"/>
    <w:rsid w:val="00A41972"/>
    <w:rsid w:val="00A41AD4"/>
    <w:rsid w:val="00A41B6C"/>
    <w:rsid w:val="00A42B88"/>
    <w:rsid w:val="00A4324C"/>
    <w:rsid w:val="00A4327B"/>
    <w:rsid w:val="00A43376"/>
    <w:rsid w:val="00A436B4"/>
    <w:rsid w:val="00A4389F"/>
    <w:rsid w:val="00A44239"/>
    <w:rsid w:val="00A4458F"/>
    <w:rsid w:val="00A44E60"/>
    <w:rsid w:val="00A45079"/>
    <w:rsid w:val="00A452EA"/>
    <w:rsid w:val="00A466D4"/>
    <w:rsid w:val="00A467B0"/>
    <w:rsid w:val="00A46915"/>
    <w:rsid w:val="00A46BF5"/>
    <w:rsid w:val="00A46D81"/>
    <w:rsid w:val="00A47211"/>
    <w:rsid w:val="00A474F0"/>
    <w:rsid w:val="00A476AC"/>
    <w:rsid w:val="00A478EF"/>
    <w:rsid w:val="00A47D3C"/>
    <w:rsid w:val="00A50A86"/>
    <w:rsid w:val="00A50F9B"/>
    <w:rsid w:val="00A517F7"/>
    <w:rsid w:val="00A518C6"/>
    <w:rsid w:val="00A520A8"/>
    <w:rsid w:val="00A5243F"/>
    <w:rsid w:val="00A52CAD"/>
    <w:rsid w:val="00A52FBC"/>
    <w:rsid w:val="00A533B7"/>
    <w:rsid w:val="00A536F4"/>
    <w:rsid w:val="00A53809"/>
    <w:rsid w:val="00A53BD4"/>
    <w:rsid w:val="00A5454F"/>
    <w:rsid w:val="00A55026"/>
    <w:rsid w:val="00A5527C"/>
    <w:rsid w:val="00A55817"/>
    <w:rsid w:val="00A559E5"/>
    <w:rsid w:val="00A55F5C"/>
    <w:rsid w:val="00A60381"/>
    <w:rsid w:val="00A60EE1"/>
    <w:rsid w:val="00A610C7"/>
    <w:rsid w:val="00A61266"/>
    <w:rsid w:val="00A612E7"/>
    <w:rsid w:val="00A61B52"/>
    <w:rsid w:val="00A6284B"/>
    <w:rsid w:val="00A63B3E"/>
    <w:rsid w:val="00A63B50"/>
    <w:rsid w:val="00A640FF"/>
    <w:rsid w:val="00A644CC"/>
    <w:rsid w:val="00A645E8"/>
    <w:rsid w:val="00A64FC1"/>
    <w:rsid w:val="00A651A8"/>
    <w:rsid w:val="00A65560"/>
    <w:rsid w:val="00A65FAF"/>
    <w:rsid w:val="00A66DB3"/>
    <w:rsid w:val="00A67A3F"/>
    <w:rsid w:val="00A67EAA"/>
    <w:rsid w:val="00A67FD1"/>
    <w:rsid w:val="00A70544"/>
    <w:rsid w:val="00A71057"/>
    <w:rsid w:val="00A713A7"/>
    <w:rsid w:val="00A7157C"/>
    <w:rsid w:val="00A71CCD"/>
    <w:rsid w:val="00A71D3A"/>
    <w:rsid w:val="00A71FC4"/>
    <w:rsid w:val="00A73145"/>
    <w:rsid w:val="00A73CDA"/>
    <w:rsid w:val="00A74089"/>
    <w:rsid w:val="00A7490B"/>
    <w:rsid w:val="00A74C22"/>
    <w:rsid w:val="00A754C7"/>
    <w:rsid w:val="00A75CE2"/>
    <w:rsid w:val="00A76277"/>
    <w:rsid w:val="00A76F8F"/>
    <w:rsid w:val="00A7746A"/>
    <w:rsid w:val="00A77F8E"/>
    <w:rsid w:val="00A805A3"/>
    <w:rsid w:val="00A805F7"/>
    <w:rsid w:val="00A8074F"/>
    <w:rsid w:val="00A808B7"/>
    <w:rsid w:val="00A80971"/>
    <w:rsid w:val="00A815DA"/>
    <w:rsid w:val="00A817F2"/>
    <w:rsid w:val="00A81DBA"/>
    <w:rsid w:val="00A81E4F"/>
    <w:rsid w:val="00A82856"/>
    <w:rsid w:val="00A82949"/>
    <w:rsid w:val="00A82DD5"/>
    <w:rsid w:val="00A840F1"/>
    <w:rsid w:val="00A84187"/>
    <w:rsid w:val="00A85180"/>
    <w:rsid w:val="00A852FE"/>
    <w:rsid w:val="00A86361"/>
    <w:rsid w:val="00A867D4"/>
    <w:rsid w:val="00A90265"/>
    <w:rsid w:val="00A90982"/>
    <w:rsid w:val="00A90AFA"/>
    <w:rsid w:val="00A916B1"/>
    <w:rsid w:val="00A91B80"/>
    <w:rsid w:val="00A91C9A"/>
    <w:rsid w:val="00A91D96"/>
    <w:rsid w:val="00A9283C"/>
    <w:rsid w:val="00A92980"/>
    <w:rsid w:val="00A92AFB"/>
    <w:rsid w:val="00A9390C"/>
    <w:rsid w:val="00A9425C"/>
    <w:rsid w:val="00A94651"/>
    <w:rsid w:val="00A9486B"/>
    <w:rsid w:val="00A9567A"/>
    <w:rsid w:val="00A9670A"/>
    <w:rsid w:val="00A96E14"/>
    <w:rsid w:val="00A97496"/>
    <w:rsid w:val="00A9767D"/>
    <w:rsid w:val="00A977D1"/>
    <w:rsid w:val="00AA14A4"/>
    <w:rsid w:val="00AA21AC"/>
    <w:rsid w:val="00AA2AC7"/>
    <w:rsid w:val="00AA3234"/>
    <w:rsid w:val="00AA3D37"/>
    <w:rsid w:val="00AA461F"/>
    <w:rsid w:val="00AA4650"/>
    <w:rsid w:val="00AA5A30"/>
    <w:rsid w:val="00AA5CFE"/>
    <w:rsid w:val="00AA6631"/>
    <w:rsid w:val="00AA6A23"/>
    <w:rsid w:val="00AA700F"/>
    <w:rsid w:val="00AB0070"/>
    <w:rsid w:val="00AB0302"/>
    <w:rsid w:val="00AB03C9"/>
    <w:rsid w:val="00AB0453"/>
    <w:rsid w:val="00AB05B5"/>
    <w:rsid w:val="00AB0624"/>
    <w:rsid w:val="00AB066C"/>
    <w:rsid w:val="00AB2E3F"/>
    <w:rsid w:val="00AB2F0A"/>
    <w:rsid w:val="00AB3A31"/>
    <w:rsid w:val="00AB3A37"/>
    <w:rsid w:val="00AB3DF9"/>
    <w:rsid w:val="00AB3F3E"/>
    <w:rsid w:val="00AB4430"/>
    <w:rsid w:val="00AB4558"/>
    <w:rsid w:val="00AB4839"/>
    <w:rsid w:val="00AB5F5C"/>
    <w:rsid w:val="00AB5F85"/>
    <w:rsid w:val="00AB624E"/>
    <w:rsid w:val="00AB626C"/>
    <w:rsid w:val="00AB6A06"/>
    <w:rsid w:val="00AB7637"/>
    <w:rsid w:val="00AB7B9B"/>
    <w:rsid w:val="00AB7C96"/>
    <w:rsid w:val="00AC001E"/>
    <w:rsid w:val="00AC030A"/>
    <w:rsid w:val="00AC030B"/>
    <w:rsid w:val="00AC102D"/>
    <w:rsid w:val="00AC147E"/>
    <w:rsid w:val="00AC1BBA"/>
    <w:rsid w:val="00AC1C65"/>
    <w:rsid w:val="00AC2595"/>
    <w:rsid w:val="00AC2CB9"/>
    <w:rsid w:val="00AC2CC9"/>
    <w:rsid w:val="00AC3376"/>
    <w:rsid w:val="00AC33E6"/>
    <w:rsid w:val="00AC3538"/>
    <w:rsid w:val="00AC381C"/>
    <w:rsid w:val="00AC4139"/>
    <w:rsid w:val="00AC4304"/>
    <w:rsid w:val="00AC45A2"/>
    <w:rsid w:val="00AC5843"/>
    <w:rsid w:val="00AC5C58"/>
    <w:rsid w:val="00AC6113"/>
    <w:rsid w:val="00AC6DED"/>
    <w:rsid w:val="00AC7DD9"/>
    <w:rsid w:val="00AD010A"/>
    <w:rsid w:val="00AD0884"/>
    <w:rsid w:val="00AD0D9F"/>
    <w:rsid w:val="00AD1155"/>
    <w:rsid w:val="00AD19EB"/>
    <w:rsid w:val="00AD2A70"/>
    <w:rsid w:val="00AD2ADD"/>
    <w:rsid w:val="00AD2DE8"/>
    <w:rsid w:val="00AD30E9"/>
    <w:rsid w:val="00AD3A48"/>
    <w:rsid w:val="00AD56C9"/>
    <w:rsid w:val="00AD5F39"/>
    <w:rsid w:val="00AD695C"/>
    <w:rsid w:val="00AD71B3"/>
    <w:rsid w:val="00AD7298"/>
    <w:rsid w:val="00AD79A4"/>
    <w:rsid w:val="00AD7AFD"/>
    <w:rsid w:val="00AD7E2D"/>
    <w:rsid w:val="00AE1F7B"/>
    <w:rsid w:val="00AE225C"/>
    <w:rsid w:val="00AE2C2D"/>
    <w:rsid w:val="00AE453F"/>
    <w:rsid w:val="00AE57B2"/>
    <w:rsid w:val="00AE6905"/>
    <w:rsid w:val="00AE6A41"/>
    <w:rsid w:val="00AE6CFE"/>
    <w:rsid w:val="00AE6F55"/>
    <w:rsid w:val="00AE72A6"/>
    <w:rsid w:val="00AE7727"/>
    <w:rsid w:val="00AE7920"/>
    <w:rsid w:val="00AE7B67"/>
    <w:rsid w:val="00AE7F3E"/>
    <w:rsid w:val="00AF00EE"/>
    <w:rsid w:val="00AF0AB5"/>
    <w:rsid w:val="00AF0C36"/>
    <w:rsid w:val="00AF0FAA"/>
    <w:rsid w:val="00AF126E"/>
    <w:rsid w:val="00AF1292"/>
    <w:rsid w:val="00AF252B"/>
    <w:rsid w:val="00AF283F"/>
    <w:rsid w:val="00AF316A"/>
    <w:rsid w:val="00AF3F39"/>
    <w:rsid w:val="00AF40F1"/>
    <w:rsid w:val="00AF52B7"/>
    <w:rsid w:val="00AF5E83"/>
    <w:rsid w:val="00AF603E"/>
    <w:rsid w:val="00AF742D"/>
    <w:rsid w:val="00AF7A05"/>
    <w:rsid w:val="00B000D4"/>
    <w:rsid w:val="00B00982"/>
    <w:rsid w:val="00B01447"/>
    <w:rsid w:val="00B014E7"/>
    <w:rsid w:val="00B01647"/>
    <w:rsid w:val="00B01BE4"/>
    <w:rsid w:val="00B01C27"/>
    <w:rsid w:val="00B01F4D"/>
    <w:rsid w:val="00B01FD0"/>
    <w:rsid w:val="00B02049"/>
    <w:rsid w:val="00B02AC6"/>
    <w:rsid w:val="00B03579"/>
    <w:rsid w:val="00B03B80"/>
    <w:rsid w:val="00B03BE0"/>
    <w:rsid w:val="00B03ED5"/>
    <w:rsid w:val="00B053A4"/>
    <w:rsid w:val="00B05C51"/>
    <w:rsid w:val="00B0676E"/>
    <w:rsid w:val="00B0720E"/>
    <w:rsid w:val="00B07252"/>
    <w:rsid w:val="00B07733"/>
    <w:rsid w:val="00B07959"/>
    <w:rsid w:val="00B1073E"/>
    <w:rsid w:val="00B10AD4"/>
    <w:rsid w:val="00B110EF"/>
    <w:rsid w:val="00B12359"/>
    <w:rsid w:val="00B12A36"/>
    <w:rsid w:val="00B12C90"/>
    <w:rsid w:val="00B12E17"/>
    <w:rsid w:val="00B12F62"/>
    <w:rsid w:val="00B13CA4"/>
    <w:rsid w:val="00B13EC1"/>
    <w:rsid w:val="00B140B8"/>
    <w:rsid w:val="00B142CC"/>
    <w:rsid w:val="00B14626"/>
    <w:rsid w:val="00B157BB"/>
    <w:rsid w:val="00B158A7"/>
    <w:rsid w:val="00B15C05"/>
    <w:rsid w:val="00B15DEB"/>
    <w:rsid w:val="00B16070"/>
    <w:rsid w:val="00B16204"/>
    <w:rsid w:val="00B16552"/>
    <w:rsid w:val="00B170D5"/>
    <w:rsid w:val="00B171FF"/>
    <w:rsid w:val="00B17BB6"/>
    <w:rsid w:val="00B17BD1"/>
    <w:rsid w:val="00B208DB"/>
    <w:rsid w:val="00B20D34"/>
    <w:rsid w:val="00B213BB"/>
    <w:rsid w:val="00B216C0"/>
    <w:rsid w:val="00B21CA9"/>
    <w:rsid w:val="00B227AD"/>
    <w:rsid w:val="00B2366C"/>
    <w:rsid w:val="00B236A1"/>
    <w:rsid w:val="00B23ADA"/>
    <w:rsid w:val="00B245AE"/>
    <w:rsid w:val="00B2489B"/>
    <w:rsid w:val="00B24CC3"/>
    <w:rsid w:val="00B24F13"/>
    <w:rsid w:val="00B251BF"/>
    <w:rsid w:val="00B2530F"/>
    <w:rsid w:val="00B256B4"/>
    <w:rsid w:val="00B25930"/>
    <w:rsid w:val="00B25991"/>
    <w:rsid w:val="00B25BE6"/>
    <w:rsid w:val="00B25CF3"/>
    <w:rsid w:val="00B26337"/>
    <w:rsid w:val="00B2633C"/>
    <w:rsid w:val="00B267A9"/>
    <w:rsid w:val="00B26F36"/>
    <w:rsid w:val="00B27371"/>
    <w:rsid w:val="00B27A38"/>
    <w:rsid w:val="00B27C4D"/>
    <w:rsid w:val="00B27F55"/>
    <w:rsid w:val="00B306FF"/>
    <w:rsid w:val="00B30D06"/>
    <w:rsid w:val="00B31309"/>
    <w:rsid w:val="00B31C8C"/>
    <w:rsid w:val="00B31D94"/>
    <w:rsid w:val="00B320A3"/>
    <w:rsid w:val="00B320CC"/>
    <w:rsid w:val="00B32A60"/>
    <w:rsid w:val="00B342C9"/>
    <w:rsid w:val="00B35296"/>
    <w:rsid w:val="00B35545"/>
    <w:rsid w:val="00B35DC0"/>
    <w:rsid w:val="00B36141"/>
    <w:rsid w:val="00B36258"/>
    <w:rsid w:val="00B36A71"/>
    <w:rsid w:val="00B373C8"/>
    <w:rsid w:val="00B37690"/>
    <w:rsid w:val="00B377BA"/>
    <w:rsid w:val="00B40416"/>
    <w:rsid w:val="00B4090F"/>
    <w:rsid w:val="00B419B6"/>
    <w:rsid w:val="00B41D38"/>
    <w:rsid w:val="00B42B9F"/>
    <w:rsid w:val="00B42D18"/>
    <w:rsid w:val="00B42D40"/>
    <w:rsid w:val="00B42DC9"/>
    <w:rsid w:val="00B42F56"/>
    <w:rsid w:val="00B431A4"/>
    <w:rsid w:val="00B4344A"/>
    <w:rsid w:val="00B43CD0"/>
    <w:rsid w:val="00B447D0"/>
    <w:rsid w:val="00B44E21"/>
    <w:rsid w:val="00B451CC"/>
    <w:rsid w:val="00B4528E"/>
    <w:rsid w:val="00B4567F"/>
    <w:rsid w:val="00B4570D"/>
    <w:rsid w:val="00B45B38"/>
    <w:rsid w:val="00B46357"/>
    <w:rsid w:val="00B465EB"/>
    <w:rsid w:val="00B466D4"/>
    <w:rsid w:val="00B46E40"/>
    <w:rsid w:val="00B470CC"/>
    <w:rsid w:val="00B4719E"/>
    <w:rsid w:val="00B4724A"/>
    <w:rsid w:val="00B474CE"/>
    <w:rsid w:val="00B51D8E"/>
    <w:rsid w:val="00B5227D"/>
    <w:rsid w:val="00B52381"/>
    <w:rsid w:val="00B53EDA"/>
    <w:rsid w:val="00B53EDB"/>
    <w:rsid w:val="00B542CD"/>
    <w:rsid w:val="00B547A2"/>
    <w:rsid w:val="00B5605B"/>
    <w:rsid w:val="00B5630C"/>
    <w:rsid w:val="00B563CF"/>
    <w:rsid w:val="00B5658B"/>
    <w:rsid w:val="00B57C98"/>
    <w:rsid w:val="00B57F5D"/>
    <w:rsid w:val="00B60BE8"/>
    <w:rsid w:val="00B60D37"/>
    <w:rsid w:val="00B61AAC"/>
    <w:rsid w:val="00B61C64"/>
    <w:rsid w:val="00B62243"/>
    <w:rsid w:val="00B63613"/>
    <w:rsid w:val="00B63C22"/>
    <w:rsid w:val="00B64113"/>
    <w:rsid w:val="00B65680"/>
    <w:rsid w:val="00B656DC"/>
    <w:rsid w:val="00B65C0E"/>
    <w:rsid w:val="00B65CA5"/>
    <w:rsid w:val="00B66046"/>
    <w:rsid w:val="00B66878"/>
    <w:rsid w:val="00B6696C"/>
    <w:rsid w:val="00B67225"/>
    <w:rsid w:val="00B67A81"/>
    <w:rsid w:val="00B67B77"/>
    <w:rsid w:val="00B70330"/>
    <w:rsid w:val="00B705DB"/>
    <w:rsid w:val="00B70E92"/>
    <w:rsid w:val="00B713A3"/>
    <w:rsid w:val="00B7165C"/>
    <w:rsid w:val="00B71BC2"/>
    <w:rsid w:val="00B72014"/>
    <w:rsid w:val="00B72A5D"/>
    <w:rsid w:val="00B72E10"/>
    <w:rsid w:val="00B732DB"/>
    <w:rsid w:val="00B73E07"/>
    <w:rsid w:val="00B740F7"/>
    <w:rsid w:val="00B74203"/>
    <w:rsid w:val="00B748B1"/>
    <w:rsid w:val="00B75825"/>
    <w:rsid w:val="00B75F64"/>
    <w:rsid w:val="00B7671B"/>
    <w:rsid w:val="00B7693B"/>
    <w:rsid w:val="00B774A3"/>
    <w:rsid w:val="00B80234"/>
    <w:rsid w:val="00B807B4"/>
    <w:rsid w:val="00B80FEA"/>
    <w:rsid w:val="00B824BF"/>
    <w:rsid w:val="00B82518"/>
    <w:rsid w:val="00B82645"/>
    <w:rsid w:val="00B82771"/>
    <w:rsid w:val="00B82F12"/>
    <w:rsid w:val="00B82F18"/>
    <w:rsid w:val="00B831E3"/>
    <w:rsid w:val="00B833BF"/>
    <w:rsid w:val="00B83905"/>
    <w:rsid w:val="00B8411C"/>
    <w:rsid w:val="00B8467E"/>
    <w:rsid w:val="00B848DE"/>
    <w:rsid w:val="00B84E2A"/>
    <w:rsid w:val="00B84ECD"/>
    <w:rsid w:val="00B84EEC"/>
    <w:rsid w:val="00B856C8"/>
    <w:rsid w:val="00B85C0B"/>
    <w:rsid w:val="00B85C82"/>
    <w:rsid w:val="00B86B71"/>
    <w:rsid w:val="00B87A41"/>
    <w:rsid w:val="00B87AD5"/>
    <w:rsid w:val="00B87DC0"/>
    <w:rsid w:val="00B9003F"/>
    <w:rsid w:val="00B90851"/>
    <w:rsid w:val="00B90A4A"/>
    <w:rsid w:val="00B9126B"/>
    <w:rsid w:val="00B9138D"/>
    <w:rsid w:val="00B9197C"/>
    <w:rsid w:val="00B91A41"/>
    <w:rsid w:val="00B9266A"/>
    <w:rsid w:val="00B92D95"/>
    <w:rsid w:val="00B93097"/>
    <w:rsid w:val="00B93562"/>
    <w:rsid w:val="00B936E6"/>
    <w:rsid w:val="00B94457"/>
    <w:rsid w:val="00B94B75"/>
    <w:rsid w:val="00B94C19"/>
    <w:rsid w:val="00B94C1D"/>
    <w:rsid w:val="00B94CFD"/>
    <w:rsid w:val="00B9524A"/>
    <w:rsid w:val="00B955E3"/>
    <w:rsid w:val="00B955EA"/>
    <w:rsid w:val="00B955F6"/>
    <w:rsid w:val="00B957B9"/>
    <w:rsid w:val="00B97972"/>
    <w:rsid w:val="00B97977"/>
    <w:rsid w:val="00BA01E8"/>
    <w:rsid w:val="00BA03BE"/>
    <w:rsid w:val="00BA0B5D"/>
    <w:rsid w:val="00BA0CD4"/>
    <w:rsid w:val="00BA0F12"/>
    <w:rsid w:val="00BA11DA"/>
    <w:rsid w:val="00BA22BD"/>
    <w:rsid w:val="00BA31DD"/>
    <w:rsid w:val="00BA3C3A"/>
    <w:rsid w:val="00BA3CDD"/>
    <w:rsid w:val="00BA3ECB"/>
    <w:rsid w:val="00BA4443"/>
    <w:rsid w:val="00BA44DC"/>
    <w:rsid w:val="00BA45A9"/>
    <w:rsid w:val="00BA4DE5"/>
    <w:rsid w:val="00BA54CF"/>
    <w:rsid w:val="00BA583A"/>
    <w:rsid w:val="00BA61FC"/>
    <w:rsid w:val="00BA671A"/>
    <w:rsid w:val="00BA6B51"/>
    <w:rsid w:val="00BA76DA"/>
    <w:rsid w:val="00BA78AA"/>
    <w:rsid w:val="00BB109A"/>
    <w:rsid w:val="00BB1BB2"/>
    <w:rsid w:val="00BB26CA"/>
    <w:rsid w:val="00BB2C3F"/>
    <w:rsid w:val="00BB339D"/>
    <w:rsid w:val="00BB3AF0"/>
    <w:rsid w:val="00BB3EA7"/>
    <w:rsid w:val="00BB3FCD"/>
    <w:rsid w:val="00BB44F2"/>
    <w:rsid w:val="00BB46E7"/>
    <w:rsid w:val="00BB4FCA"/>
    <w:rsid w:val="00BB63D5"/>
    <w:rsid w:val="00BB64E2"/>
    <w:rsid w:val="00BB6B0A"/>
    <w:rsid w:val="00BC0137"/>
    <w:rsid w:val="00BC03A2"/>
    <w:rsid w:val="00BC0EDE"/>
    <w:rsid w:val="00BC183B"/>
    <w:rsid w:val="00BC1889"/>
    <w:rsid w:val="00BC20E6"/>
    <w:rsid w:val="00BC21E1"/>
    <w:rsid w:val="00BC28C8"/>
    <w:rsid w:val="00BC438A"/>
    <w:rsid w:val="00BC44F7"/>
    <w:rsid w:val="00BC52C1"/>
    <w:rsid w:val="00BC565E"/>
    <w:rsid w:val="00BC5A10"/>
    <w:rsid w:val="00BC5D7B"/>
    <w:rsid w:val="00BC6308"/>
    <w:rsid w:val="00BC6BED"/>
    <w:rsid w:val="00BC6F36"/>
    <w:rsid w:val="00BC6F78"/>
    <w:rsid w:val="00BC7DCE"/>
    <w:rsid w:val="00BC7EC4"/>
    <w:rsid w:val="00BD013E"/>
    <w:rsid w:val="00BD07BB"/>
    <w:rsid w:val="00BD0CAE"/>
    <w:rsid w:val="00BD0DCC"/>
    <w:rsid w:val="00BD0FDF"/>
    <w:rsid w:val="00BD129C"/>
    <w:rsid w:val="00BD1D92"/>
    <w:rsid w:val="00BD259F"/>
    <w:rsid w:val="00BD2B2D"/>
    <w:rsid w:val="00BD45CE"/>
    <w:rsid w:val="00BD4681"/>
    <w:rsid w:val="00BD47E1"/>
    <w:rsid w:val="00BD47E5"/>
    <w:rsid w:val="00BD4B58"/>
    <w:rsid w:val="00BD4F42"/>
    <w:rsid w:val="00BD5337"/>
    <w:rsid w:val="00BD5A62"/>
    <w:rsid w:val="00BD691F"/>
    <w:rsid w:val="00BD6980"/>
    <w:rsid w:val="00BD70CD"/>
    <w:rsid w:val="00BD74BA"/>
    <w:rsid w:val="00BE13D9"/>
    <w:rsid w:val="00BE1B9D"/>
    <w:rsid w:val="00BE1E7C"/>
    <w:rsid w:val="00BE21CB"/>
    <w:rsid w:val="00BE2DA5"/>
    <w:rsid w:val="00BE33FA"/>
    <w:rsid w:val="00BE4CA2"/>
    <w:rsid w:val="00BE5CCB"/>
    <w:rsid w:val="00BE5ED8"/>
    <w:rsid w:val="00BE60D4"/>
    <w:rsid w:val="00BE66C2"/>
    <w:rsid w:val="00BE70E1"/>
    <w:rsid w:val="00BE725F"/>
    <w:rsid w:val="00BE73EB"/>
    <w:rsid w:val="00BE794B"/>
    <w:rsid w:val="00BE7CED"/>
    <w:rsid w:val="00BE7F6F"/>
    <w:rsid w:val="00BF01E6"/>
    <w:rsid w:val="00BF01F6"/>
    <w:rsid w:val="00BF021D"/>
    <w:rsid w:val="00BF0681"/>
    <w:rsid w:val="00BF1A2F"/>
    <w:rsid w:val="00BF1CCB"/>
    <w:rsid w:val="00BF2508"/>
    <w:rsid w:val="00BF256B"/>
    <w:rsid w:val="00BF2608"/>
    <w:rsid w:val="00BF2FCA"/>
    <w:rsid w:val="00BF3A31"/>
    <w:rsid w:val="00BF4626"/>
    <w:rsid w:val="00BF4B02"/>
    <w:rsid w:val="00BF4B10"/>
    <w:rsid w:val="00BF6956"/>
    <w:rsid w:val="00BF6A37"/>
    <w:rsid w:val="00BF700F"/>
    <w:rsid w:val="00BF720D"/>
    <w:rsid w:val="00BF73F2"/>
    <w:rsid w:val="00BF7643"/>
    <w:rsid w:val="00C00736"/>
    <w:rsid w:val="00C007C6"/>
    <w:rsid w:val="00C00C46"/>
    <w:rsid w:val="00C01C18"/>
    <w:rsid w:val="00C023B6"/>
    <w:rsid w:val="00C038AA"/>
    <w:rsid w:val="00C039DA"/>
    <w:rsid w:val="00C03A21"/>
    <w:rsid w:val="00C04307"/>
    <w:rsid w:val="00C043E3"/>
    <w:rsid w:val="00C04891"/>
    <w:rsid w:val="00C05333"/>
    <w:rsid w:val="00C058FD"/>
    <w:rsid w:val="00C05ADA"/>
    <w:rsid w:val="00C05F73"/>
    <w:rsid w:val="00C06038"/>
    <w:rsid w:val="00C0660E"/>
    <w:rsid w:val="00C0676C"/>
    <w:rsid w:val="00C0721D"/>
    <w:rsid w:val="00C0737F"/>
    <w:rsid w:val="00C07EAA"/>
    <w:rsid w:val="00C10A9A"/>
    <w:rsid w:val="00C10DDF"/>
    <w:rsid w:val="00C111F1"/>
    <w:rsid w:val="00C11272"/>
    <w:rsid w:val="00C1150D"/>
    <w:rsid w:val="00C116BC"/>
    <w:rsid w:val="00C13A48"/>
    <w:rsid w:val="00C140AA"/>
    <w:rsid w:val="00C14219"/>
    <w:rsid w:val="00C145A0"/>
    <w:rsid w:val="00C146E9"/>
    <w:rsid w:val="00C14F18"/>
    <w:rsid w:val="00C150C9"/>
    <w:rsid w:val="00C157A9"/>
    <w:rsid w:val="00C1668F"/>
    <w:rsid w:val="00C172AC"/>
    <w:rsid w:val="00C17C15"/>
    <w:rsid w:val="00C17D7B"/>
    <w:rsid w:val="00C200AF"/>
    <w:rsid w:val="00C2016A"/>
    <w:rsid w:val="00C202FF"/>
    <w:rsid w:val="00C20C67"/>
    <w:rsid w:val="00C216D3"/>
    <w:rsid w:val="00C218B8"/>
    <w:rsid w:val="00C2196A"/>
    <w:rsid w:val="00C21D1B"/>
    <w:rsid w:val="00C22449"/>
    <w:rsid w:val="00C2256B"/>
    <w:rsid w:val="00C22D5F"/>
    <w:rsid w:val="00C2364C"/>
    <w:rsid w:val="00C23BF6"/>
    <w:rsid w:val="00C2407F"/>
    <w:rsid w:val="00C24884"/>
    <w:rsid w:val="00C24B48"/>
    <w:rsid w:val="00C24DC9"/>
    <w:rsid w:val="00C2660F"/>
    <w:rsid w:val="00C26742"/>
    <w:rsid w:val="00C26758"/>
    <w:rsid w:val="00C26B70"/>
    <w:rsid w:val="00C270AC"/>
    <w:rsid w:val="00C27496"/>
    <w:rsid w:val="00C277A9"/>
    <w:rsid w:val="00C277F0"/>
    <w:rsid w:val="00C27A41"/>
    <w:rsid w:val="00C30523"/>
    <w:rsid w:val="00C306EB"/>
    <w:rsid w:val="00C30958"/>
    <w:rsid w:val="00C31656"/>
    <w:rsid w:val="00C31DDB"/>
    <w:rsid w:val="00C31DF8"/>
    <w:rsid w:val="00C3248E"/>
    <w:rsid w:val="00C32F83"/>
    <w:rsid w:val="00C338CE"/>
    <w:rsid w:val="00C33A33"/>
    <w:rsid w:val="00C33E90"/>
    <w:rsid w:val="00C34B5E"/>
    <w:rsid w:val="00C355E5"/>
    <w:rsid w:val="00C3562B"/>
    <w:rsid w:val="00C35CC3"/>
    <w:rsid w:val="00C35D81"/>
    <w:rsid w:val="00C377A4"/>
    <w:rsid w:val="00C37ABC"/>
    <w:rsid w:val="00C37D39"/>
    <w:rsid w:val="00C4014C"/>
    <w:rsid w:val="00C4026A"/>
    <w:rsid w:val="00C40302"/>
    <w:rsid w:val="00C40435"/>
    <w:rsid w:val="00C409FC"/>
    <w:rsid w:val="00C414AB"/>
    <w:rsid w:val="00C4174E"/>
    <w:rsid w:val="00C420E3"/>
    <w:rsid w:val="00C4261A"/>
    <w:rsid w:val="00C42623"/>
    <w:rsid w:val="00C430F0"/>
    <w:rsid w:val="00C44002"/>
    <w:rsid w:val="00C45600"/>
    <w:rsid w:val="00C456B3"/>
    <w:rsid w:val="00C462E4"/>
    <w:rsid w:val="00C46682"/>
    <w:rsid w:val="00C46AE5"/>
    <w:rsid w:val="00C46CCB"/>
    <w:rsid w:val="00C470AA"/>
    <w:rsid w:val="00C47164"/>
    <w:rsid w:val="00C47701"/>
    <w:rsid w:val="00C47C0D"/>
    <w:rsid w:val="00C5111A"/>
    <w:rsid w:val="00C51A6B"/>
    <w:rsid w:val="00C51D7D"/>
    <w:rsid w:val="00C51F5B"/>
    <w:rsid w:val="00C52518"/>
    <w:rsid w:val="00C52EBE"/>
    <w:rsid w:val="00C53057"/>
    <w:rsid w:val="00C530EF"/>
    <w:rsid w:val="00C536BE"/>
    <w:rsid w:val="00C537E0"/>
    <w:rsid w:val="00C5430E"/>
    <w:rsid w:val="00C54600"/>
    <w:rsid w:val="00C546C4"/>
    <w:rsid w:val="00C54842"/>
    <w:rsid w:val="00C548FB"/>
    <w:rsid w:val="00C54ADF"/>
    <w:rsid w:val="00C54BD0"/>
    <w:rsid w:val="00C54D29"/>
    <w:rsid w:val="00C55C05"/>
    <w:rsid w:val="00C55F10"/>
    <w:rsid w:val="00C56089"/>
    <w:rsid w:val="00C5610F"/>
    <w:rsid w:val="00C56FAB"/>
    <w:rsid w:val="00C602E9"/>
    <w:rsid w:val="00C61195"/>
    <w:rsid w:val="00C61E14"/>
    <w:rsid w:val="00C61EC9"/>
    <w:rsid w:val="00C63775"/>
    <w:rsid w:val="00C639A8"/>
    <w:rsid w:val="00C63AB6"/>
    <w:rsid w:val="00C63B50"/>
    <w:rsid w:val="00C6404B"/>
    <w:rsid w:val="00C645CD"/>
    <w:rsid w:val="00C64E48"/>
    <w:rsid w:val="00C653E6"/>
    <w:rsid w:val="00C6550C"/>
    <w:rsid w:val="00C6559C"/>
    <w:rsid w:val="00C655CC"/>
    <w:rsid w:val="00C65947"/>
    <w:rsid w:val="00C65FC0"/>
    <w:rsid w:val="00C6627E"/>
    <w:rsid w:val="00C66397"/>
    <w:rsid w:val="00C66509"/>
    <w:rsid w:val="00C66AA3"/>
    <w:rsid w:val="00C66C6D"/>
    <w:rsid w:val="00C6715B"/>
    <w:rsid w:val="00C6738C"/>
    <w:rsid w:val="00C67495"/>
    <w:rsid w:val="00C67626"/>
    <w:rsid w:val="00C67666"/>
    <w:rsid w:val="00C676D6"/>
    <w:rsid w:val="00C677B6"/>
    <w:rsid w:val="00C70419"/>
    <w:rsid w:val="00C70555"/>
    <w:rsid w:val="00C705A1"/>
    <w:rsid w:val="00C708F1"/>
    <w:rsid w:val="00C70B96"/>
    <w:rsid w:val="00C70BD3"/>
    <w:rsid w:val="00C70E44"/>
    <w:rsid w:val="00C7118D"/>
    <w:rsid w:val="00C72214"/>
    <w:rsid w:val="00C729B2"/>
    <w:rsid w:val="00C72A93"/>
    <w:rsid w:val="00C72FB2"/>
    <w:rsid w:val="00C73D7A"/>
    <w:rsid w:val="00C73EE0"/>
    <w:rsid w:val="00C74311"/>
    <w:rsid w:val="00C74C97"/>
    <w:rsid w:val="00C75C01"/>
    <w:rsid w:val="00C75D42"/>
    <w:rsid w:val="00C75DFA"/>
    <w:rsid w:val="00C7639F"/>
    <w:rsid w:val="00C764CC"/>
    <w:rsid w:val="00C76A36"/>
    <w:rsid w:val="00C76EB3"/>
    <w:rsid w:val="00C76F0F"/>
    <w:rsid w:val="00C773BF"/>
    <w:rsid w:val="00C773F2"/>
    <w:rsid w:val="00C80114"/>
    <w:rsid w:val="00C804C4"/>
    <w:rsid w:val="00C80616"/>
    <w:rsid w:val="00C80A7B"/>
    <w:rsid w:val="00C8128D"/>
    <w:rsid w:val="00C814AE"/>
    <w:rsid w:val="00C81633"/>
    <w:rsid w:val="00C81A16"/>
    <w:rsid w:val="00C822E7"/>
    <w:rsid w:val="00C82F86"/>
    <w:rsid w:val="00C83554"/>
    <w:rsid w:val="00C83DEA"/>
    <w:rsid w:val="00C848B2"/>
    <w:rsid w:val="00C85467"/>
    <w:rsid w:val="00C854AC"/>
    <w:rsid w:val="00C85787"/>
    <w:rsid w:val="00C85D67"/>
    <w:rsid w:val="00C861AE"/>
    <w:rsid w:val="00C864BC"/>
    <w:rsid w:val="00C86820"/>
    <w:rsid w:val="00C86E73"/>
    <w:rsid w:val="00C87809"/>
    <w:rsid w:val="00C87CD0"/>
    <w:rsid w:val="00C90C30"/>
    <w:rsid w:val="00C90E71"/>
    <w:rsid w:val="00C91B02"/>
    <w:rsid w:val="00C921FB"/>
    <w:rsid w:val="00C9268D"/>
    <w:rsid w:val="00C92B66"/>
    <w:rsid w:val="00C939F6"/>
    <w:rsid w:val="00C93C47"/>
    <w:rsid w:val="00C93DBF"/>
    <w:rsid w:val="00C93E1A"/>
    <w:rsid w:val="00C93FE3"/>
    <w:rsid w:val="00C94AE4"/>
    <w:rsid w:val="00C94D56"/>
    <w:rsid w:val="00C952CB"/>
    <w:rsid w:val="00C957DD"/>
    <w:rsid w:val="00C95864"/>
    <w:rsid w:val="00C96308"/>
    <w:rsid w:val="00C97343"/>
    <w:rsid w:val="00CA125A"/>
    <w:rsid w:val="00CA19B7"/>
    <w:rsid w:val="00CA1FC4"/>
    <w:rsid w:val="00CA2AE5"/>
    <w:rsid w:val="00CA2C64"/>
    <w:rsid w:val="00CA404F"/>
    <w:rsid w:val="00CA42A6"/>
    <w:rsid w:val="00CA44C8"/>
    <w:rsid w:val="00CA4C26"/>
    <w:rsid w:val="00CA5F0E"/>
    <w:rsid w:val="00CA62DC"/>
    <w:rsid w:val="00CA695F"/>
    <w:rsid w:val="00CA6D41"/>
    <w:rsid w:val="00CA6EAB"/>
    <w:rsid w:val="00CA6EEA"/>
    <w:rsid w:val="00CA704F"/>
    <w:rsid w:val="00CA70E4"/>
    <w:rsid w:val="00CA70EF"/>
    <w:rsid w:val="00CA7A35"/>
    <w:rsid w:val="00CB1909"/>
    <w:rsid w:val="00CB2898"/>
    <w:rsid w:val="00CB2A43"/>
    <w:rsid w:val="00CB2E1D"/>
    <w:rsid w:val="00CB35B1"/>
    <w:rsid w:val="00CB3EC0"/>
    <w:rsid w:val="00CB4D06"/>
    <w:rsid w:val="00CB512B"/>
    <w:rsid w:val="00CB5E87"/>
    <w:rsid w:val="00CB60DE"/>
    <w:rsid w:val="00CB617D"/>
    <w:rsid w:val="00CB6241"/>
    <w:rsid w:val="00CB66C7"/>
    <w:rsid w:val="00CB670E"/>
    <w:rsid w:val="00CB7452"/>
    <w:rsid w:val="00CB7A31"/>
    <w:rsid w:val="00CB7DF2"/>
    <w:rsid w:val="00CB7FD2"/>
    <w:rsid w:val="00CC0276"/>
    <w:rsid w:val="00CC04C8"/>
    <w:rsid w:val="00CC07A0"/>
    <w:rsid w:val="00CC0876"/>
    <w:rsid w:val="00CC10A0"/>
    <w:rsid w:val="00CC11D3"/>
    <w:rsid w:val="00CC149C"/>
    <w:rsid w:val="00CC1840"/>
    <w:rsid w:val="00CC1B76"/>
    <w:rsid w:val="00CC22D5"/>
    <w:rsid w:val="00CC2604"/>
    <w:rsid w:val="00CC2882"/>
    <w:rsid w:val="00CC2B45"/>
    <w:rsid w:val="00CC2CDB"/>
    <w:rsid w:val="00CC2D7D"/>
    <w:rsid w:val="00CC338D"/>
    <w:rsid w:val="00CC3C8A"/>
    <w:rsid w:val="00CC4BDE"/>
    <w:rsid w:val="00CC4FE8"/>
    <w:rsid w:val="00CC517A"/>
    <w:rsid w:val="00CC54C3"/>
    <w:rsid w:val="00CC5869"/>
    <w:rsid w:val="00CC5C93"/>
    <w:rsid w:val="00CC5F63"/>
    <w:rsid w:val="00CC69E9"/>
    <w:rsid w:val="00CC772A"/>
    <w:rsid w:val="00CD0671"/>
    <w:rsid w:val="00CD0980"/>
    <w:rsid w:val="00CD0B0D"/>
    <w:rsid w:val="00CD0C95"/>
    <w:rsid w:val="00CD0CE2"/>
    <w:rsid w:val="00CD0F39"/>
    <w:rsid w:val="00CD1C54"/>
    <w:rsid w:val="00CD1FDB"/>
    <w:rsid w:val="00CD2701"/>
    <w:rsid w:val="00CD3509"/>
    <w:rsid w:val="00CD3587"/>
    <w:rsid w:val="00CD3B54"/>
    <w:rsid w:val="00CD3BAB"/>
    <w:rsid w:val="00CD3EF8"/>
    <w:rsid w:val="00CD4517"/>
    <w:rsid w:val="00CD45D0"/>
    <w:rsid w:val="00CD4D78"/>
    <w:rsid w:val="00CD4D9F"/>
    <w:rsid w:val="00CD4E58"/>
    <w:rsid w:val="00CD5D35"/>
    <w:rsid w:val="00CD6263"/>
    <w:rsid w:val="00CD6536"/>
    <w:rsid w:val="00CD6BBF"/>
    <w:rsid w:val="00CD6D06"/>
    <w:rsid w:val="00CD7159"/>
    <w:rsid w:val="00CD7D7D"/>
    <w:rsid w:val="00CE0777"/>
    <w:rsid w:val="00CE1173"/>
    <w:rsid w:val="00CE21A6"/>
    <w:rsid w:val="00CE21BD"/>
    <w:rsid w:val="00CE31AE"/>
    <w:rsid w:val="00CE3B00"/>
    <w:rsid w:val="00CE3F45"/>
    <w:rsid w:val="00CE494C"/>
    <w:rsid w:val="00CE4EC1"/>
    <w:rsid w:val="00CE515C"/>
    <w:rsid w:val="00CE56ED"/>
    <w:rsid w:val="00CE5FFF"/>
    <w:rsid w:val="00CE61BE"/>
    <w:rsid w:val="00CE6300"/>
    <w:rsid w:val="00CE6EEE"/>
    <w:rsid w:val="00CE7029"/>
    <w:rsid w:val="00CE7507"/>
    <w:rsid w:val="00CF01BD"/>
    <w:rsid w:val="00CF0577"/>
    <w:rsid w:val="00CF0A6F"/>
    <w:rsid w:val="00CF0BA9"/>
    <w:rsid w:val="00CF17CA"/>
    <w:rsid w:val="00CF21F7"/>
    <w:rsid w:val="00CF22EA"/>
    <w:rsid w:val="00CF2CDC"/>
    <w:rsid w:val="00CF34BE"/>
    <w:rsid w:val="00CF34F1"/>
    <w:rsid w:val="00CF3FAE"/>
    <w:rsid w:val="00CF4142"/>
    <w:rsid w:val="00CF4868"/>
    <w:rsid w:val="00CF50B2"/>
    <w:rsid w:val="00CF5FF6"/>
    <w:rsid w:val="00CF6ABA"/>
    <w:rsid w:val="00CF6F70"/>
    <w:rsid w:val="00CF70FA"/>
    <w:rsid w:val="00CF7276"/>
    <w:rsid w:val="00CF72DA"/>
    <w:rsid w:val="00CF7F11"/>
    <w:rsid w:val="00D00523"/>
    <w:rsid w:val="00D0054B"/>
    <w:rsid w:val="00D010B1"/>
    <w:rsid w:val="00D010DE"/>
    <w:rsid w:val="00D014B5"/>
    <w:rsid w:val="00D0187E"/>
    <w:rsid w:val="00D0206F"/>
    <w:rsid w:val="00D02747"/>
    <w:rsid w:val="00D03785"/>
    <w:rsid w:val="00D03C8B"/>
    <w:rsid w:val="00D04304"/>
    <w:rsid w:val="00D04499"/>
    <w:rsid w:val="00D04693"/>
    <w:rsid w:val="00D04D27"/>
    <w:rsid w:val="00D04E4E"/>
    <w:rsid w:val="00D056A4"/>
    <w:rsid w:val="00D06C23"/>
    <w:rsid w:val="00D0702F"/>
    <w:rsid w:val="00D070B6"/>
    <w:rsid w:val="00D07C30"/>
    <w:rsid w:val="00D1014B"/>
    <w:rsid w:val="00D1094B"/>
    <w:rsid w:val="00D10A6D"/>
    <w:rsid w:val="00D11175"/>
    <w:rsid w:val="00D11581"/>
    <w:rsid w:val="00D115A2"/>
    <w:rsid w:val="00D1168F"/>
    <w:rsid w:val="00D1190C"/>
    <w:rsid w:val="00D11C1C"/>
    <w:rsid w:val="00D11DD6"/>
    <w:rsid w:val="00D125DC"/>
    <w:rsid w:val="00D126B7"/>
    <w:rsid w:val="00D133AE"/>
    <w:rsid w:val="00D13EC4"/>
    <w:rsid w:val="00D14233"/>
    <w:rsid w:val="00D14FEF"/>
    <w:rsid w:val="00D15619"/>
    <w:rsid w:val="00D17019"/>
    <w:rsid w:val="00D17036"/>
    <w:rsid w:val="00D17731"/>
    <w:rsid w:val="00D1778D"/>
    <w:rsid w:val="00D17AA0"/>
    <w:rsid w:val="00D2094F"/>
    <w:rsid w:val="00D21340"/>
    <w:rsid w:val="00D2155D"/>
    <w:rsid w:val="00D215DD"/>
    <w:rsid w:val="00D2175D"/>
    <w:rsid w:val="00D21EE6"/>
    <w:rsid w:val="00D226F1"/>
    <w:rsid w:val="00D22AF9"/>
    <w:rsid w:val="00D23710"/>
    <w:rsid w:val="00D23816"/>
    <w:rsid w:val="00D238FA"/>
    <w:rsid w:val="00D242E6"/>
    <w:rsid w:val="00D24A1B"/>
    <w:rsid w:val="00D24AD3"/>
    <w:rsid w:val="00D24F61"/>
    <w:rsid w:val="00D25214"/>
    <w:rsid w:val="00D25E53"/>
    <w:rsid w:val="00D26375"/>
    <w:rsid w:val="00D26513"/>
    <w:rsid w:val="00D26B0B"/>
    <w:rsid w:val="00D270CA"/>
    <w:rsid w:val="00D274E9"/>
    <w:rsid w:val="00D275C0"/>
    <w:rsid w:val="00D27642"/>
    <w:rsid w:val="00D27837"/>
    <w:rsid w:val="00D27FCB"/>
    <w:rsid w:val="00D3028A"/>
    <w:rsid w:val="00D30377"/>
    <w:rsid w:val="00D31CE4"/>
    <w:rsid w:val="00D31ED1"/>
    <w:rsid w:val="00D325B8"/>
    <w:rsid w:val="00D333DB"/>
    <w:rsid w:val="00D338E7"/>
    <w:rsid w:val="00D34126"/>
    <w:rsid w:val="00D341C9"/>
    <w:rsid w:val="00D34313"/>
    <w:rsid w:val="00D346E4"/>
    <w:rsid w:val="00D349A7"/>
    <w:rsid w:val="00D34B02"/>
    <w:rsid w:val="00D35392"/>
    <w:rsid w:val="00D35B66"/>
    <w:rsid w:val="00D361EF"/>
    <w:rsid w:val="00D368F1"/>
    <w:rsid w:val="00D36AC7"/>
    <w:rsid w:val="00D36CBF"/>
    <w:rsid w:val="00D37FA6"/>
    <w:rsid w:val="00D40543"/>
    <w:rsid w:val="00D40723"/>
    <w:rsid w:val="00D40771"/>
    <w:rsid w:val="00D4090D"/>
    <w:rsid w:val="00D41450"/>
    <w:rsid w:val="00D4168E"/>
    <w:rsid w:val="00D41788"/>
    <w:rsid w:val="00D41AAF"/>
    <w:rsid w:val="00D41CE8"/>
    <w:rsid w:val="00D4216B"/>
    <w:rsid w:val="00D42463"/>
    <w:rsid w:val="00D42C38"/>
    <w:rsid w:val="00D42EC5"/>
    <w:rsid w:val="00D43254"/>
    <w:rsid w:val="00D43AB2"/>
    <w:rsid w:val="00D43AF6"/>
    <w:rsid w:val="00D43DDB"/>
    <w:rsid w:val="00D43EA9"/>
    <w:rsid w:val="00D4405E"/>
    <w:rsid w:val="00D440A3"/>
    <w:rsid w:val="00D44436"/>
    <w:rsid w:val="00D44987"/>
    <w:rsid w:val="00D44F8B"/>
    <w:rsid w:val="00D454AA"/>
    <w:rsid w:val="00D468E8"/>
    <w:rsid w:val="00D469CD"/>
    <w:rsid w:val="00D46B39"/>
    <w:rsid w:val="00D46DDF"/>
    <w:rsid w:val="00D46E7F"/>
    <w:rsid w:val="00D4736C"/>
    <w:rsid w:val="00D474DF"/>
    <w:rsid w:val="00D479E9"/>
    <w:rsid w:val="00D5030E"/>
    <w:rsid w:val="00D51763"/>
    <w:rsid w:val="00D51DD1"/>
    <w:rsid w:val="00D52EF7"/>
    <w:rsid w:val="00D52F54"/>
    <w:rsid w:val="00D533B5"/>
    <w:rsid w:val="00D55E6F"/>
    <w:rsid w:val="00D56249"/>
    <w:rsid w:val="00D57E67"/>
    <w:rsid w:val="00D57F12"/>
    <w:rsid w:val="00D602BA"/>
    <w:rsid w:val="00D6081D"/>
    <w:rsid w:val="00D609DC"/>
    <w:rsid w:val="00D63610"/>
    <w:rsid w:val="00D639FB"/>
    <w:rsid w:val="00D63C03"/>
    <w:rsid w:val="00D640AF"/>
    <w:rsid w:val="00D64891"/>
    <w:rsid w:val="00D6499A"/>
    <w:rsid w:val="00D64A75"/>
    <w:rsid w:val="00D65704"/>
    <w:rsid w:val="00D6687D"/>
    <w:rsid w:val="00D708BA"/>
    <w:rsid w:val="00D708EF"/>
    <w:rsid w:val="00D7188F"/>
    <w:rsid w:val="00D71A41"/>
    <w:rsid w:val="00D71BB5"/>
    <w:rsid w:val="00D71D74"/>
    <w:rsid w:val="00D72305"/>
    <w:rsid w:val="00D72848"/>
    <w:rsid w:val="00D72BDE"/>
    <w:rsid w:val="00D72DE0"/>
    <w:rsid w:val="00D72E65"/>
    <w:rsid w:val="00D72F68"/>
    <w:rsid w:val="00D7300F"/>
    <w:rsid w:val="00D73318"/>
    <w:rsid w:val="00D740A8"/>
    <w:rsid w:val="00D744B1"/>
    <w:rsid w:val="00D757AE"/>
    <w:rsid w:val="00D75AAA"/>
    <w:rsid w:val="00D75D26"/>
    <w:rsid w:val="00D767C7"/>
    <w:rsid w:val="00D76ACE"/>
    <w:rsid w:val="00D80111"/>
    <w:rsid w:val="00D80E2E"/>
    <w:rsid w:val="00D81FB9"/>
    <w:rsid w:val="00D825BF"/>
    <w:rsid w:val="00D82645"/>
    <w:rsid w:val="00D83AEC"/>
    <w:rsid w:val="00D83FDE"/>
    <w:rsid w:val="00D85208"/>
    <w:rsid w:val="00D868BC"/>
    <w:rsid w:val="00D8728E"/>
    <w:rsid w:val="00D87C6A"/>
    <w:rsid w:val="00D9006A"/>
    <w:rsid w:val="00D900DE"/>
    <w:rsid w:val="00D90569"/>
    <w:rsid w:val="00D90A63"/>
    <w:rsid w:val="00D90EF6"/>
    <w:rsid w:val="00D911F7"/>
    <w:rsid w:val="00D91AF7"/>
    <w:rsid w:val="00D9258A"/>
    <w:rsid w:val="00D927FE"/>
    <w:rsid w:val="00D92805"/>
    <w:rsid w:val="00D92AEC"/>
    <w:rsid w:val="00D92BB6"/>
    <w:rsid w:val="00D93DED"/>
    <w:rsid w:val="00D9414A"/>
    <w:rsid w:val="00D94409"/>
    <w:rsid w:val="00D94537"/>
    <w:rsid w:val="00D94948"/>
    <w:rsid w:val="00D94F8C"/>
    <w:rsid w:val="00D952BE"/>
    <w:rsid w:val="00D95853"/>
    <w:rsid w:val="00D958E0"/>
    <w:rsid w:val="00D95ED3"/>
    <w:rsid w:val="00D95F09"/>
    <w:rsid w:val="00D960B5"/>
    <w:rsid w:val="00D961FF"/>
    <w:rsid w:val="00D96CBB"/>
    <w:rsid w:val="00D96DB4"/>
    <w:rsid w:val="00D9715D"/>
    <w:rsid w:val="00DA03C0"/>
    <w:rsid w:val="00DA11AA"/>
    <w:rsid w:val="00DA14BD"/>
    <w:rsid w:val="00DA14C9"/>
    <w:rsid w:val="00DA17C9"/>
    <w:rsid w:val="00DA17F2"/>
    <w:rsid w:val="00DA2761"/>
    <w:rsid w:val="00DA2D04"/>
    <w:rsid w:val="00DA2D23"/>
    <w:rsid w:val="00DA3A8B"/>
    <w:rsid w:val="00DA3DAD"/>
    <w:rsid w:val="00DA455E"/>
    <w:rsid w:val="00DA4727"/>
    <w:rsid w:val="00DA4848"/>
    <w:rsid w:val="00DA4D84"/>
    <w:rsid w:val="00DA5ADB"/>
    <w:rsid w:val="00DA60C4"/>
    <w:rsid w:val="00DA62C7"/>
    <w:rsid w:val="00DA6351"/>
    <w:rsid w:val="00DA666B"/>
    <w:rsid w:val="00DA67E9"/>
    <w:rsid w:val="00DA6861"/>
    <w:rsid w:val="00DA6BC9"/>
    <w:rsid w:val="00DA7A05"/>
    <w:rsid w:val="00DB04AA"/>
    <w:rsid w:val="00DB05B3"/>
    <w:rsid w:val="00DB06B9"/>
    <w:rsid w:val="00DB09CF"/>
    <w:rsid w:val="00DB0C2B"/>
    <w:rsid w:val="00DB0C3D"/>
    <w:rsid w:val="00DB109B"/>
    <w:rsid w:val="00DB126A"/>
    <w:rsid w:val="00DB19E3"/>
    <w:rsid w:val="00DB27C4"/>
    <w:rsid w:val="00DB2CF8"/>
    <w:rsid w:val="00DB2F35"/>
    <w:rsid w:val="00DB3481"/>
    <w:rsid w:val="00DB41B9"/>
    <w:rsid w:val="00DB44ED"/>
    <w:rsid w:val="00DB452F"/>
    <w:rsid w:val="00DB45B0"/>
    <w:rsid w:val="00DB4A94"/>
    <w:rsid w:val="00DB51D8"/>
    <w:rsid w:val="00DB55F5"/>
    <w:rsid w:val="00DB5BB7"/>
    <w:rsid w:val="00DB63CE"/>
    <w:rsid w:val="00DB71F6"/>
    <w:rsid w:val="00DC0D1E"/>
    <w:rsid w:val="00DC0D54"/>
    <w:rsid w:val="00DC11D4"/>
    <w:rsid w:val="00DC217D"/>
    <w:rsid w:val="00DC2514"/>
    <w:rsid w:val="00DC268A"/>
    <w:rsid w:val="00DC3037"/>
    <w:rsid w:val="00DC3C6C"/>
    <w:rsid w:val="00DC46A6"/>
    <w:rsid w:val="00DC4D05"/>
    <w:rsid w:val="00DC4FD3"/>
    <w:rsid w:val="00DC5271"/>
    <w:rsid w:val="00DC58D0"/>
    <w:rsid w:val="00DC6401"/>
    <w:rsid w:val="00DC6C14"/>
    <w:rsid w:val="00DC6F64"/>
    <w:rsid w:val="00DC79CD"/>
    <w:rsid w:val="00DD02BB"/>
    <w:rsid w:val="00DD050A"/>
    <w:rsid w:val="00DD0586"/>
    <w:rsid w:val="00DD06AE"/>
    <w:rsid w:val="00DD0D56"/>
    <w:rsid w:val="00DD1005"/>
    <w:rsid w:val="00DD1598"/>
    <w:rsid w:val="00DD214B"/>
    <w:rsid w:val="00DD2676"/>
    <w:rsid w:val="00DD285B"/>
    <w:rsid w:val="00DD2A87"/>
    <w:rsid w:val="00DD2B4E"/>
    <w:rsid w:val="00DD3138"/>
    <w:rsid w:val="00DD3435"/>
    <w:rsid w:val="00DD51E1"/>
    <w:rsid w:val="00DD549C"/>
    <w:rsid w:val="00DD6295"/>
    <w:rsid w:val="00DD6774"/>
    <w:rsid w:val="00DD6865"/>
    <w:rsid w:val="00DD6AB2"/>
    <w:rsid w:val="00DD7244"/>
    <w:rsid w:val="00DD72F9"/>
    <w:rsid w:val="00DD77F7"/>
    <w:rsid w:val="00DD78D9"/>
    <w:rsid w:val="00DD7FEC"/>
    <w:rsid w:val="00DE01C7"/>
    <w:rsid w:val="00DE0C68"/>
    <w:rsid w:val="00DE0D55"/>
    <w:rsid w:val="00DE1448"/>
    <w:rsid w:val="00DE1674"/>
    <w:rsid w:val="00DE23F2"/>
    <w:rsid w:val="00DE31CB"/>
    <w:rsid w:val="00DE3C07"/>
    <w:rsid w:val="00DE3ED2"/>
    <w:rsid w:val="00DE41F6"/>
    <w:rsid w:val="00DE455A"/>
    <w:rsid w:val="00DE45EB"/>
    <w:rsid w:val="00DE4911"/>
    <w:rsid w:val="00DE4B6B"/>
    <w:rsid w:val="00DE594A"/>
    <w:rsid w:val="00DE595B"/>
    <w:rsid w:val="00DE5B7B"/>
    <w:rsid w:val="00DE6295"/>
    <w:rsid w:val="00DE67E3"/>
    <w:rsid w:val="00DE6A55"/>
    <w:rsid w:val="00DE701E"/>
    <w:rsid w:val="00DE78D4"/>
    <w:rsid w:val="00DE7D15"/>
    <w:rsid w:val="00DE7D53"/>
    <w:rsid w:val="00DF08BA"/>
    <w:rsid w:val="00DF0ADD"/>
    <w:rsid w:val="00DF13F6"/>
    <w:rsid w:val="00DF1900"/>
    <w:rsid w:val="00DF1C24"/>
    <w:rsid w:val="00DF2206"/>
    <w:rsid w:val="00DF24DF"/>
    <w:rsid w:val="00DF2873"/>
    <w:rsid w:val="00DF3006"/>
    <w:rsid w:val="00DF33A3"/>
    <w:rsid w:val="00DF3DB5"/>
    <w:rsid w:val="00DF457B"/>
    <w:rsid w:val="00DF476D"/>
    <w:rsid w:val="00DF5FFC"/>
    <w:rsid w:val="00DF6328"/>
    <w:rsid w:val="00DF640C"/>
    <w:rsid w:val="00DF64FF"/>
    <w:rsid w:val="00DF6BA9"/>
    <w:rsid w:val="00E00DB6"/>
    <w:rsid w:val="00E0158F"/>
    <w:rsid w:val="00E01645"/>
    <w:rsid w:val="00E0184A"/>
    <w:rsid w:val="00E018E7"/>
    <w:rsid w:val="00E018FC"/>
    <w:rsid w:val="00E02A29"/>
    <w:rsid w:val="00E02A4A"/>
    <w:rsid w:val="00E02BA5"/>
    <w:rsid w:val="00E02CD8"/>
    <w:rsid w:val="00E056F3"/>
    <w:rsid w:val="00E07951"/>
    <w:rsid w:val="00E07DA2"/>
    <w:rsid w:val="00E104BF"/>
    <w:rsid w:val="00E10758"/>
    <w:rsid w:val="00E10A78"/>
    <w:rsid w:val="00E11244"/>
    <w:rsid w:val="00E12E50"/>
    <w:rsid w:val="00E12F8F"/>
    <w:rsid w:val="00E13278"/>
    <w:rsid w:val="00E144FE"/>
    <w:rsid w:val="00E1471F"/>
    <w:rsid w:val="00E1544C"/>
    <w:rsid w:val="00E161C4"/>
    <w:rsid w:val="00E16C12"/>
    <w:rsid w:val="00E1712A"/>
    <w:rsid w:val="00E17373"/>
    <w:rsid w:val="00E20072"/>
    <w:rsid w:val="00E21529"/>
    <w:rsid w:val="00E2188C"/>
    <w:rsid w:val="00E220F3"/>
    <w:rsid w:val="00E23495"/>
    <w:rsid w:val="00E23791"/>
    <w:rsid w:val="00E237A4"/>
    <w:rsid w:val="00E23977"/>
    <w:rsid w:val="00E24472"/>
    <w:rsid w:val="00E247F7"/>
    <w:rsid w:val="00E24C4F"/>
    <w:rsid w:val="00E24F11"/>
    <w:rsid w:val="00E25417"/>
    <w:rsid w:val="00E257B2"/>
    <w:rsid w:val="00E2608C"/>
    <w:rsid w:val="00E26779"/>
    <w:rsid w:val="00E26A24"/>
    <w:rsid w:val="00E2723D"/>
    <w:rsid w:val="00E272F6"/>
    <w:rsid w:val="00E27837"/>
    <w:rsid w:val="00E278CB"/>
    <w:rsid w:val="00E27CA3"/>
    <w:rsid w:val="00E30364"/>
    <w:rsid w:val="00E30437"/>
    <w:rsid w:val="00E3112B"/>
    <w:rsid w:val="00E3150E"/>
    <w:rsid w:val="00E3184E"/>
    <w:rsid w:val="00E31F3A"/>
    <w:rsid w:val="00E32775"/>
    <w:rsid w:val="00E32F69"/>
    <w:rsid w:val="00E33E01"/>
    <w:rsid w:val="00E3409C"/>
    <w:rsid w:val="00E349D3"/>
    <w:rsid w:val="00E3514D"/>
    <w:rsid w:val="00E35617"/>
    <w:rsid w:val="00E35AF3"/>
    <w:rsid w:val="00E35C33"/>
    <w:rsid w:val="00E35EE3"/>
    <w:rsid w:val="00E364F4"/>
    <w:rsid w:val="00E36709"/>
    <w:rsid w:val="00E3748E"/>
    <w:rsid w:val="00E375B8"/>
    <w:rsid w:val="00E37CC7"/>
    <w:rsid w:val="00E40606"/>
    <w:rsid w:val="00E4093F"/>
    <w:rsid w:val="00E409D7"/>
    <w:rsid w:val="00E40EAD"/>
    <w:rsid w:val="00E40FF7"/>
    <w:rsid w:val="00E4141B"/>
    <w:rsid w:val="00E4214B"/>
    <w:rsid w:val="00E42568"/>
    <w:rsid w:val="00E42AA0"/>
    <w:rsid w:val="00E42B9B"/>
    <w:rsid w:val="00E4332B"/>
    <w:rsid w:val="00E4396D"/>
    <w:rsid w:val="00E43A84"/>
    <w:rsid w:val="00E440CA"/>
    <w:rsid w:val="00E443C2"/>
    <w:rsid w:val="00E44C30"/>
    <w:rsid w:val="00E4527A"/>
    <w:rsid w:val="00E454FE"/>
    <w:rsid w:val="00E45AB0"/>
    <w:rsid w:val="00E45BF6"/>
    <w:rsid w:val="00E4632A"/>
    <w:rsid w:val="00E467DF"/>
    <w:rsid w:val="00E469DD"/>
    <w:rsid w:val="00E47005"/>
    <w:rsid w:val="00E4717F"/>
    <w:rsid w:val="00E47502"/>
    <w:rsid w:val="00E47C22"/>
    <w:rsid w:val="00E50802"/>
    <w:rsid w:val="00E50C62"/>
    <w:rsid w:val="00E51285"/>
    <w:rsid w:val="00E51341"/>
    <w:rsid w:val="00E51C64"/>
    <w:rsid w:val="00E51F06"/>
    <w:rsid w:val="00E51F89"/>
    <w:rsid w:val="00E520BD"/>
    <w:rsid w:val="00E527D8"/>
    <w:rsid w:val="00E52C0C"/>
    <w:rsid w:val="00E52FDA"/>
    <w:rsid w:val="00E5305B"/>
    <w:rsid w:val="00E537DA"/>
    <w:rsid w:val="00E53937"/>
    <w:rsid w:val="00E54E5E"/>
    <w:rsid w:val="00E55E08"/>
    <w:rsid w:val="00E56279"/>
    <w:rsid w:val="00E56B03"/>
    <w:rsid w:val="00E56C00"/>
    <w:rsid w:val="00E57F36"/>
    <w:rsid w:val="00E60010"/>
    <w:rsid w:val="00E60717"/>
    <w:rsid w:val="00E607EE"/>
    <w:rsid w:val="00E60A51"/>
    <w:rsid w:val="00E60BA0"/>
    <w:rsid w:val="00E60DD0"/>
    <w:rsid w:val="00E615DE"/>
    <w:rsid w:val="00E6335D"/>
    <w:rsid w:val="00E6428A"/>
    <w:rsid w:val="00E642F8"/>
    <w:rsid w:val="00E6448A"/>
    <w:rsid w:val="00E64EA5"/>
    <w:rsid w:val="00E65055"/>
    <w:rsid w:val="00E65190"/>
    <w:rsid w:val="00E653DF"/>
    <w:rsid w:val="00E657E9"/>
    <w:rsid w:val="00E65834"/>
    <w:rsid w:val="00E67ED4"/>
    <w:rsid w:val="00E70619"/>
    <w:rsid w:val="00E70705"/>
    <w:rsid w:val="00E70CE7"/>
    <w:rsid w:val="00E70EFE"/>
    <w:rsid w:val="00E70F8F"/>
    <w:rsid w:val="00E71071"/>
    <w:rsid w:val="00E722B2"/>
    <w:rsid w:val="00E72356"/>
    <w:rsid w:val="00E725A9"/>
    <w:rsid w:val="00E72938"/>
    <w:rsid w:val="00E72D7C"/>
    <w:rsid w:val="00E7404D"/>
    <w:rsid w:val="00E743B4"/>
    <w:rsid w:val="00E75206"/>
    <w:rsid w:val="00E75342"/>
    <w:rsid w:val="00E75D63"/>
    <w:rsid w:val="00E75D73"/>
    <w:rsid w:val="00E7778A"/>
    <w:rsid w:val="00E80824"/>
    <w:rsid w:val="00E8161F"/>
    <w:rsid w:val="00E82A54"/>
    <w:rsid w:val="00E82F2C"/>
    <w:rsid w:val="00E8310A"/>
    <w:rsid w:val="00E83156"/>
    <w:rsid w:val="00E8316E"/>
    <w:rsid w:val="00E833C4"/>
    <w:rsid w:val="00E836DF"/>
    <w:rsid w:val="00E837A8"/>
    <w:rsid w:val="00E839DD"/>
    <w:rsid w:val="00E845DF"/>
    <w:rsid w:val="00E8494E"/>
    <w:rsid w:val="00E84A84"/>
    <w:rsid w:val="00E850AB"/>
    <w:rsid w:val="00E8570B"/>
    <w:rsid w:val="00E85B65"/>
    <w:rsid w:val="00E85DF8"/>
    <w:rsid w:val="00E85FE9"/>
    <w:rsid w:val="00E8639C"/>
    <w:rsid w:val="00E87CE2"/>
    <w:rsid w:val="00E90D75"/>
    <w:rsid w:val="00E91841"/>
    <w:rsid w:val="00E91A69"/>
    <w:rsid w:val="00E92585"/>
    <w:rsid w:val="00E93DE0"/>
    <w:rsid w:val="00E94185"/>
    <w:rsid w:val="00E95393"/>
    <w:rsid w:val="00E95C1A"/>
    <w:rsid w:val="00E9635D"/>
    <w:rsid w:val="00E9636B"/>
    <w:rsid w:val="00E966B7"/>
    <w:rsid w:val="00E9684D"/>
    <w:rsid w:val="00E96F7A"/>
    <w:rsid w:val="00E97187"/>
    <w:rsid w:val="00E97812"/>
    <w:rsid w:val="00E97F58"/>
    <w:rsid w:val="00EA079B"/>
    <w:rsid w:val="00EA0832"/>
    <w:rsid w:val="00EA0FC1"/>
    <w:rsid w:val="00EA1936"/>
    <w:rsid w:val="00EA1A07"/>
    <w:rsid w:val="00EA1A47"/>
    <w:rsid w:val="00EA1ABD"/>
    <w:rsid w:val="00EA219D"/>
    <w:rsid w:val="00EA23EE"/>
    <w:rsid w:val="00EA258F"/>
    <w:rsid w:val="00EA270C"/>
    <w:rsid w:val="00EA3011"/>
    <w:rsid w:val="00EA3CD1"/>
    <w:rsid w:val="00EA3DC5"/>
    <w:rsid w:val="00EA4B6F"/>
    <w:rsid w:val="00EA5526"/>
    <w:rsid w:val="00EA5B50"/>
    <w:rsid w:val="00EA5E5B"/>
    <w:rsid w:val="00EA5FA4"/>
    <w:rsid w:val="00EA61BD"/>
    <w:rsid w:val="00EA62B9"/>
    <w:rsid w:val="00EA69A1"/>
    <w:rsid w:val="00EA7143"/>
    <w:rsid w:val="00EA7565"/>
    <w:rsid w:val="00EA7F44"/>
    <w:rsid w:val="00EB0CFA"/>
    <w:rsid w:val="00EB18EC"/>
    <w:rsid w:val="00EB1A4C"/>
    <w:rsid w:val="00EB1AA6"/>
    <w:rsid w:val="00EB1E78"/>
    <w:rsid w:val="00EB2821"/>
    <w:rsid w:val="00EB2E47"/>
    <w:rsid w:val="00EB3116"/>
    <w:rsid w:val="00EB35AE"/>
    <w:rsid w:val="00EB36E1"/>
    <w:rsid w:val="00EB3763"/>
    <w:rsid w:val="00EB38FE"/>
    <w:rsid w:val="00EB39FE"/>
    <w:rsid w:val="00EB3A61"/>
    <w:rsid w:val="00EB3B9C"/>
    <w:rsid w:val="00EB3E0A"/>
    <w:rsid w:val="00EB3FF9"/>
    <w:rsid w:val="00EB5296"/>
    <w:rsid w:val="00EB53B5"/>
    <w:rsid w:val="00EB54F7"/>
    <w:rsid w:val="00EB7B15"/>
    <w:rsid w:val="00EC00F3"/>
    <w:rsid w:val="00EC16EC"/>
    <w:rsid w:val="00EC193C"/>
    <w:rsid w:val="00EC1E2B"/>
    <w:rsid w:val="00EC1E87"/>
    <w:rsid w:val="00EC2ABA"/>
    <w:rsid w:val="00EC331D"/>
    <w:rsid w:val="00EC34C4"/>
    <w:rsid w:val="00EC3FD3"/>
    <w:rsid w:val="00EC4BDB"/>
    <w:rsid w:val="00EC5251"/>
    <w:rsid w:val="00EC53A8"/>
    <w:rsid w:val="00EC5B99"/>
    <w:rsid w:val="00EC6169"/>
    <w:rsid w:val="00EC6215"/>
    <w:rsid w:val="00EC64EC"/>
    <w:rsid w:val="00EC663A"/>
    <w:rsid w:val="00EC66CB"/>
    <w:rsid w:val="00EC6AB9"/>
    <w:rsid w:val="00ED007E"/>
    <w:rsid w:val="00ED051E"/>
    <w:rsid w:val="00ED0F0F"/>
    <w:rsid w:val="00ED14E4"/>
    <w:rsid w:val="00ED1A72"/>
    <w:rsid w:val="00ED242F"/>
    <w:rsid w:val="00ED26D6"/>
    <w:rsid w:val="00ED2B39"/>
    <w:rsid w:val="00ED2BD4"/>
    <w:rsid w:val="00ED3622"/>
    <w:rsid w:val="00ED4421"/>
    <w:rsid w:val="00ED48A4"/>
    <w:rsid w:val="00ED4BEE"/>
    <w:rsid w:val="00ED5AD7"/>
    <w:rsid w:val="00ED5B37"/>
    <w:rsid w:val="00ED6132"/>
    <w:rsid w:val="00ED6ADA"/>
    <w:rsid w:val="00ED6AFA"/>
    <w:rsid w:val="00ED6F47"/>
    <w:rsid w:val="00ED6F61"/>
    <w:rsid w:val="00ED7897"/>
    <w:rsid w:val="00ED7A61"/>
    <w:rsid w:val="00ED7FE2"/>
    <w:rsid w:val="00EE005B"/>
    <w:rsid w:val="00EE024C"/>
    <w:rsid w:val="00EE02FB"/>
    <w:rsid w:val="00EE0EF5"/>
    <w:rsid w:val="00EE16E4"/>
    <w:rsid w:val="00EE1708"/>
    <w:rsid w:val="00EE357B"/>
    <w:rsid w:val="00EE41E8"/>
    <w:rsid w:val="00EE4C3B"/>
    <w:rsid w:val="00EE4C71"/>
    <w:rsid w:val="00EE4FF3"/>
    <w:rsid w:val="00EE656E"/>
    <w:rsid w:val="00EE67FB"/>
    <w:rsid w:val="00EE7ACC"/>
    <w:rsid w:val="00EF0E39"/>
    <w:rsid w:val="00EF0ED4"/>
    <w:rsid w:val="00EF1220"/>
    <w:rsid w:val="00EF19B4"/>
    <w:rsid w:val="00EF1F53"/>
    <w:rsid w:val="00EF20FB"/>
    <w:rsid w:val="00EF2B62"/>
    <w:rsid w:val="00EF2BA6"/>
    <w:rsid w:val="00EF2D1F"/>
    <w:rsid w:val="00EF3854"/>
    <w:rsid w:val="00EF39D2"/>
    <w:rsid w:val="00EF39D9"/>
    <w:rsid w:val="00EF3F5C"/>
    <w:rsid w:val="00EF413D"/>
    <w:rsid w:val="00EF438F"/>
    <w:rsid w:val="00EF45E8"/>
    <w:rsid w:val="00EF47C3"/>
    <w:rsid w:val="00EF5748"/>
    <w:rsid w:val="00EF5825"/>
    <w:rsid w:val="00EF5BE0"/>
    <w:rsid w:val="00EF5F8A"/>
    <w:rsid w:val="00EF742D"/>
    <w:rsid w:val="00EF772B"/>
    <w:rsid w:val="00EF7ABB"/>
    <w:rsid w:val="00F006D4"/>
    <w:rsid w:val="00F006F8"/>
    <w:rsid w:val="00F00DD2"/>
    <w:rsid w:val="00F0125B"/>
    <w:rsid w:val="00F01263"/>
    <w:rsid w:val="00F0127B"/>
    <w:rsid w:val="00F021B1"/>
    <w:rsid w:val="00F02F04"/>
    <w:rsid w:val="00F03DC1"/>
    <w:rsid w:val="00F0400B"/>
    <w:rsid w:val="00F0409B"/>
    <w:rsid w:val="00F0466F"/>
    <w:rsid w:val="00F050E0"/>
    <w:rsid w:val="00F0543F"/>
    <w:rsid w:val="00F0547E"/>
    <w:rsid w:val="00F05764"/>
    <w:rsid w:val="00F05CCC"/>
    <w:rsid w:val="00F05D79"/>
    <w:rsid w:val="00F064C7"/>
    <w:rsid w:val="00F06902"/>
    <w:rsid w:val="00F06F3B"/>
    <w:rsid w:val="00F06F59"/>
    <w:rsid w:val="00F07044"/>
    <w:rsid w:val="00F07968"/>
    <w:rsid w:val="00F10092"/>
    <w:rsid w:val="00F10797"/>
    <w:rsid w:val="00F1098B"/>
    <w:rsid w:val="00F10B81"/>
    <w:rsid w:val="00F11841"/>
    <w:rsid w:val="00F12D82"/>
    <w:rsid w:val="00F133FC"/>
    <w:rsid w:val="00F134C9"/>
    <w:rsid w:val="00F1358F"/>
    <w:rsid w:val="00F137E8"/>
    <w:rsid w:val="00F14081"/>
    <w:rsid w:val="00F14176"/>
    <w:rsid w:val="00F14B1A"/>
    <w:rsid w:val="00F15269"/>
    <w:rsid w:val="00F1581E"/>
    <w:rsid w:val="00F16289"/>
    <w:rsid w:val="00F16725"/>
    <w:rsid w:val="00F169A3"/>
    <w:rsid w:val="00F17844"/>
    <w:rsid w:val="00F17B4B"/>
    <w:rsid w:val="00F17E1D"/>
    <w:rsid w:val="00F2019C"/>
    <w:rsid w:val="00F208A0"/>
    <w:rsid w:val="00F2126D"/>
    <w:rsid w:val="00F21A8B"/>
    <w:rsid w:val="00F21B3B"/>
    <w:rsid w:val="00F2218C"/>
    <w:rsid w:val="00F22925"/>
    <w:rsid w:val="00F23013"/>
    <w:rsid w:val="00F2313B"/>
    <w:rsid w:val="00F2332A"/>
    <w:rsid w:val="00F243A0"/>
    <w:rsid w:val="00F24582"/>
    <w:rsid w:val="00F24B64"/>
    <w:rsid w:val="00F250EB"/>
    <w:rsid w:val="00F258C8"/>
    <w:rsid w:val="00F25B2C"/>
    <w:rsid w:val="00F25CDA"/>
    <w:rsid w:val="00F261A1"/>
    <w:rsid w:val="00F26533"/>
    <w:rsid w:val="00F26781"/>
    <w:rsid w:val="00F269D0"/>
    <w:rsid w:val="00F27C4A"/>
    <w:rsid w:val="00F27FF7"/>
    <w:rsid w:val="00F301AA"/>
    <w:rsid w:val="00F30BF1"/>
    <w:rsid w:val="00F30D66"/>
    <w:rsid w:val="00F30DA2"/>
    <w:rsid w:val="00F319BC"/>
    <w:rsid w:val="00F31B72"/>
    <w:rsid w:val="00F3222C"/>
    <w:rsid w:val="00F3244A"/>
    <w:rsid w:val="00F3247D"/>
    <w:rsid w:val="00F325CD"/>
    <w:rsid w:val="00F3264A"/>
    <w:rsid w:val="00F3292F"/>
    <w:rsid w:val="00F32A6A"/>
    <w:rsid w:val="00F33274"/>
    <w:rsid w:val="00F33624"/>
    <w:rsid w:val="00F338E6"/>
    <w:rsid w:val="00F33AA9"/>
    <w:rsid w:val="00F33F76"/>
    <w:rsid w:val="00F34745"/>
    <w:rsid w:val="00F34A87"/>
    <w:rsid w:val="00F35702"/>
    <w:rsid w:val="00F3589E"/>
    <w:rsid w:val="00F36A93"/>
    <w:rsid w:val="00F36C09"/>
    <w:rsid w:val="00F371A1"/>
    <w:rsid w:val="00F37707"/>
    <w:rsid w:val="00F400D5"/>
    <w:rsid w:val="00F4081F"/>
    <w:rsid w:val="00F415CB"/>
    <w:rsid w:val="00F416AD"/>
    <w:rsid w:val="00F41B77"/>
    <w:rsid w:val="00F42A72"/>
    <w:rsid w:val="00F42E23"/>
    <w:rsid w:val="00F438C6"/>
    <w:rsid w:val="00F43999"/>
    <w:rsid w:val="00F43A21"/>
    <w:rsid w:val="00F43C25"/>
    <w:rsid w:val="00F43C9D"/>
    <w:rsid w:val="00F45139"/>
    <w:rsid w:val="00F45C0E"/>
    <w:rsid w:val="00F45E96"/>
    <w:rsid w:val="00F464BB"/>
    <w:rsid w:val="00F473F1"/>
    <w:rsid w:val="00F4783F"/>
    <w:rsid w:val="00F509AE"/>
    <w:rsid w:val="00F50A87"/>
    <w:rsid w:val="00F5159A"/>
    <w:rsid w:val="00F51B79"/>
    <w:rsid w:val="00F523DE"/>
    <w:rsid w:val="00F5291D"/>
    <w:rsid w:val="00F529D5"/>
    <w:rsid w:val="00F52EB7"/>
    <w:rsid w:val="00F52F01"/>
    <w:rsid w:val="00F54659"/>
    <w:rsid w:val="00F54A79"/>
    <w:rsid w:val="00F54F54"/>
    <w:rsid w:val="00F5519D"/>
    <w:rsid w:val="00F5564B"/>
    <w:rsid w:val="00F559EF"/>
    <w:rsid w:val="00F55BFA"/>
    <w:rsid w:val="00F5706F"/>
    <w:rsid w:val="00F57B36"/>
    <w:rsid w:val="00F57E0D"/>
    <w:rsid w:val="00F60586"/>
    <w:rsid w:val="00F60DB8"/>
    <w:rsid w:val="00F6166F"/>
    <w:rsid w:val="00F616D9"/>
    <w:rsid w:val="00F62851"/>
    <w:rsid w:val="00F62870"/>
    <w:rsid w:val="00F62D39"/>
    <w:rsid w:val="00F62D82"/>
    <w:rsid w:val="00F62E70"/>
    <w:rsid w:val="00F6328D"/>
    <w:rsid w:val="00F63417"/>
    <w:rsid w:val="00F64EEF"/>
    <w:rsid w:val="00F64F2E"/>
    <w:rsid w:val="00F659D1"/>
    <w:rsid w:val="00F65AC1"/>
    <w:rsid w:val="00F66573"/>
    <w:rsid w:val="00F67153"/>
    <w:rsid w:val="00F67194"/>
    <w:rsid w:val="00F67B02"/>
    <w:rsid w:val="00F67C22"/>
    <w:rsid w:val="00F70C0F"/>
    <w:rsid w:val="00F70D12"/>
    <w:rsid w:val="00F7109A"/>
    <w:rsid w:val="00F7158A"/>
    <w:rsid w:val="00F71632"/>
    <w:rsid w:val="00F7255A"/>
    <w:rsid w:val="00F73200"/>
    <w:rsid w:val="00F7382B"/>
    <w:rsid w:val="00F739F5"/>
    <w:rsid w:val="00F73F9A"/>
    <w:rsid w:val="00F74B1F"/>
    <w:rsid w:val="00F75AFE"/>
    <w:rsid w:val="00F75C29"/>
    <w:rsid w:val="00F75C9F"/>
    <w:rsid w:val="00F760CC"/>
    <w:rsid w:val="00F7638B"/>
    <w:rsid w:val="00F7693B"/>
    <w:rsid w:val="00F76A47"/>
    <w:rsid w:val="00F77508"/>
    <w:rsid w:val="00F77C80"/>
    <w:rsid w:val="00F807D9"/>
    <w:rsid w:val="00F80C62"/>
    <w:rsid w:val="00F80C9B"/>
    <w:rsid w:val="00F8104E"/>
    <w:rsid w:val="00F8171C"/>
    <w:rsid w:val="00F81A07"/>
    <w:rsid w:val="00F82697"/>
    <w:rsid w:val="00F82DE3"/>
    <w:rsid w:val="00F82F8D"/>
    <w:rsid w:val="00F83037"/>
    <w:rsid w:val="00F835D7"/>
    <w:rsid w:val="00F83786"/>
    <w:rsid w:val="00F84AE2"/>
    <w:rsid w:val="00F84F5F"/>
    <w:rsid w:val="00F85628"/>
    <w:rsid w:val="00F8783F"/>
    <w:rsid w:val="00F87C66"/>
    <w:rsid w:val="00F905BC"/>
    <w:rsid w:val="00F9124D"/>
    <w:rsid w:val="00F9151F"/>
    <w:rsid w:val="00F916DA"/>
    <w:rsid w:val="00F92103"/>
    <w:rsid w:val="00F92818"/>
    <w:rsid w:val="00F92A22"/>
    <w:rsid w:val="00F92C12"/>
    <w:rsid w:val="00F92D9C"/>
    <w:rsid w:val="00F93033"/>
    <w:rsid w:val="00F9354A"/>
    <w:rsid w:val="00F93733"/>
    <w:rsid w:val="00F93946"/>
    <w:rsid w:val="00F93F69"/>
    <w:rsid w:val="00F94E23"/>
    <w:rsid w:val="00F94EE9"/>
    <w:rsid w:val="00F95562"/>
    <w:rsid w:val="00F95BD9"/>
    <w:rsid w:val="00F964AE"/>
    <w:rsid w:val="00F96EE1"/>
    <w:rsid w:val="00F9738E"/>
    <w:rsid w:val="00F973A7"/>
    <w:rsid w:val="00F97BA4"/>
    <w:rsid w:val="00F97EE6"/>
    <w:rsid w:val="00FA000E"/>
    <w:rsid w:val="00FA031B"/>
    <w:rsid w:val="00FA17C1"/>
    <w:rsid w:val="00FA1CA8"/>
    <w:rsid w:val="00FA2387"/>
    <w:rsid w:val="00FA25B0"/>
    <w:rsid w:val="00FA27D7"/>
    <w:rsid w:val="00FA296A"/>
    <w:rsid w:val="00FA3E29"/>
    <w:rsid w:val="00FA3F43"/>
    <w:rsid w:val="00FA3F49"/>
    <w:rsid w:val="00FA41E7"/>
    <w:rsid w:val="00FA597A"/>
    <w:rsid w:val="00FA5B10"/>
    <w:rsid w:val="00FA5F93"/>
    <w:rsid w:val="00FA61D1"/>
    <w:rsid w:val="00FA6360"/>
    <w:rsid w:val="00FA6395"/>
    <w:rsid w:val="00FA79A6"/>
    <w:rsid w:val="00FA7B85"/>
    <w:rsid w:val="00FA7ED6"/>
    <w:rsid w:val="00FB022C"/>
    <w:rsid w:val="00FB0E23"/>
    <w:rsid w:val="00FB1184"/>
    <w:rsid w:val="00FB14F8"/>
    <w:rsid w:val="00FB16EC"/>
    <w:rsid w:val="00FB2111"/>
    <w:rsid w:val="00FB26DB"/>
    <w:rsid w:val="00FB2916"/>
    <w:rsid w:val="00FB2A5A"/>
    <w:rsid w:val="00FB2CAD"/>
    <w:rsid w:val="00FB2D24"/>
    <w:rsid w:val="00FB2D8E"/>
    <w:rsid w:val="00FB2E4C"/>
    <w:rsid w:val="00FB34AF"/>
    <w:rsid w:val="00FB3D99"/>
    <w:rsid w:val="00FB3FBE"/>
    <w:rsid w:val="00FB435A"/>
    <w:rsid w:val="00FB48D5"/>
    <w:rsid w:val="00FB575C"/>
    <w:rsid w:val="00FB6562"/>
    <w:rsid w:val="00FB678B"/>
    <w:rsid w:val="00FB69FA"/>
    <w:rsid w:val="00FB6D9A"/>
    <w:rsid w:val="00FC00FC"/>
    <w:rsid w:val="00FC03EE"/>
    <w:rsid w:val="00FC0C6A"/>
    <w:rsid w:val="00FC11A4"/>
    <w:rsid w:val="00FC1531"/>
    <w:rsid w:val="00FC1AA7"/>
    <w:rsid w:val="00FC1D7C"/>
    <w:rsid w:val="00FC2316"/>
    <w:rsid w:val="00FC258C"/>
    <w:rsid w:val="00FC2A1C"/>
    <w:rsid w:val="00FC2BC9"/>
    <w:rsid w:val="00FC3812"/>
    <w:rsid w:val="00FC3BFC"/>
    <w:rsid w:val="00FC3DC2"/>
    <w:rsid w:val="00FC4EA4"/>
    <w:rsid w:val="00FC56CA"/>
    <w:rsid w:val="00FC5785"/>
    <w:rsid w:val="00FC74ED"/>
    <w:rsid w:val="00FC7FC7"/>
    <w:rsid w:val="00FD0382"/>
    <w:rsid w:val="00FD0A68"/>
    <w:rsid w:val="00FD0AA8"/>
    <w:rsid w:val="00FD0C5B"/>
    <w:rsid w:val="00FD1CD9"/>
    <w:rsid w:val="00FD1F48"/>
    <w:rsid w:val="00FD2AD7"/>
    <w:rsid w:val="00FD36CF"/>
    <w:rsid w:val="00FD3752"/>
    <w:rsid w:val="00FD3D41"/>
    <w:rsid w:val="00FD47E1"/>
    <w:rsid w:val="00FD4B00"/>
    <w:rsid w:val="00FD632F"/>
    <w:rsid w:val="00FD6C8F"/>
    <w:rsid w:val="00FD7862"/>
    <w:rsid w:val="00FE1209"/>
    <w:rsid w:val="00FE1273"/>
    <w:rsid w:val="00FE1FCE"/>
    <w:rsid w:val="00FE2182"/>
    <w:rsid w:val="00FE340D"/>
    <w:rsid w:val="00FE35F7"/>
    <w:rsid w:val="00FE37F7"/>
    <w:rsid w:val="00FE3A34"/>
    <w:rsid w:val="00FE41C8"/>
    <w:rsid w:val="00FE4784"/>
    <w:rsid w:val="00FE4FBB"/>
    <w:rsid w:val="00FE7EE3"/>
    <w:rsid w:val="00FF04C2"/>
    <w:rsid w:val="00FF04EE"/>
    <w:rsid w:val="00FF0572"/>
    <w:rsid w:val="00FF0C25"/>
    <w:rsid w:val="00FF0DCF"/>
    <w:rsid w:val="00FF1B7F"/>
    <w:rsid w:val="00FF2086"/>
    <w:rsid w:val="00FF2D63"/>
    <w:rsid w:val="00FF31E6"/>
    <w:rsid w:val="00FF4747"/>
    <w:rsid w:val="00FF4C63"/>
    <w:rsid w:val="00FF5027"/>
    <w:rsid w:val="00FF52BA"/>
    <w:rsid w:val="00FF55C6"/>
    <w:rsid w:val="00FF57C0"/>
    <w:rsid w:val="00FF5B59"/>
    <w:rsid w:val="00FF5BC2"/>
    <w:rsid w:val="00FF654B"/>
    <w:rsid w:val="00FF6706"/>
    <w:rsid w:val="00FF6AF7"/>
    <w:rsid w:val="00FF6DB4"/>
    <w:rsid w:val="00FF6DFF"/>
    <w:rsid w:val="00FF7ED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B"/>
    <w:pPr>
      <w:widowControl w:val="0"/>
      <w:autoSpaceDE w:val="0"/>
      <w:autoSpaceDN w:val="0"/>
      <w:adjustRightInd w:val="0"/>
      <w:spacing w:line="240" w:lineRule="auto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qFormat/>
    <w:rsid w:val="00712AAE"/>
    <w:pPr>
      <w:keepNext/>
      <w:shd w:val="clear" w:color="auto" w:fill="FFFFFF"/>
      <w:spacing w:before="7" w:line="238" w:lineRule="exact"/>
      <w:ind w:right="7" w:firstLine="295"/>
      <w:jc w:val="both"/>
      <w:outlineLvl w:val="0"/>
    </w:pPr>
    <w:rPr>
      <w:rFonts w:eastAsia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12AAE"/>
    <w:pPr>
      <w:keepNext/>
      <w:widowControl/>
      <w:autoSpaceDE/>
      <w:autoSpaceDN/>
      <w:adjustRightInd/>
      <w:spacing w:before="240" w:after="6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12AAE"/>
    <w:pPr>
      <w:keepNext/>
      <w:spacing w:line="360" w:lineRule="auto"/>
      <w:jc w:val="center"/>
      <w:outlineLvl w:val="2"/>
    </w:pPr>
    <w:rPr>
      <w:rFonts w:eastAsia="Times New Roman"/>
      <w:b/>
      <w:bCs/>
      <w:color w:val="000000"/>
      <w:spacing w:val="-6"/>
      <w:sz w:val="28"/>
      <w:szCs w:val="21"/>
      <w:lang w:eastAsia="en-US"/>
    </w:rPr>
  </w:style>
  <w:style w:type="paragraph" w:styleId="4">
    <w:name w:val="heading 4"/>
    <w:basedOn w:val="a"/>
    <w:next w:val="a"/>
    <w:link w:val="40"/>
    <w:qFormat/>
    <w:rsid w:val="00712AAE"/>
    <w:pPr>
      <w:keepNext/>
      <w:shd w:val="clear" w:color="auto" w:fill="FFFFFF"/>
      <w:spacing w:before="120" w:line="360" w:lineRule="auto"/>
      <w:ind w:right="7" w:firstLine="567"/>
      <w:jc w:val="both"/>
      <w:outlineLvl w:val="3"/>
    </w:pPr>
    <w:rPr>
      <w:rFonts w:eastAsia="Times New Roman"/>
      <w:sz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12AAE"/>
    <w:pPr>
      <w:keepNext/>
      <w:tabs>
        <w:tab w:val="left" w:pos="6646"/>
      </w:tabs>
      <w:spacing w:before="410" w:line="360" w:lineRule="auto"/>
      <w:outlineLvl w:val="4"/>
    </w:pPr>
    <w:rPr>
      <w:rFonts w:eastAsia="Times New Roman"/>
      <w:color w:val="000000"/>
      <w:sz w:val="40"/>
      <w:lang w:eastAsia="en-US"/>
    </w:rPr>
  </w:style>
  <w:style w:type="paragraph" w:styleId="6">
    <w:name w:val="heading 6"/>
    <w:basedOn w:val="a"/>
    <w:next w:val="a"/>
    <w:link w:val="60"/>
    <w:qFormat/>
    <w:rsid w:val="00712AAE"/>
    <w:pPr>
      <w:keepNext/>
      <w:tabs>
        <w:tab w:val="left" w:pos="6646"/>
      </w:tabs>
      <w:spacing w:before="130" w:line="360" w:lineRule="auto"/>
      <w:outlineLvl w:val="5"/>
    </w:pPr>
    <w:rPr>
      <w:rFonts w:eastAsia="Times New Roman"/>
      <w:b/>
      <w:color w:val="000000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712AAE"/>
    <w:pPr>
      <w:keepNext/>
      <w:shd w:val="clear" w:color="auto" w:fill="FFFFFF"/>
      <w:tabs>
        <w:tab w:val="left" w:pos="6646"/>
      </w:tabs>
      <w:spacing w:before="130" w:line="360" w:lineRule="auto"/>
      <w:ind w:left="22"/>
      <w:outlineLvl w:val="6"/>
    </w:pPr>
    <w:rPr>
      <w:rFonts w:eastAsia="Times New Roman"/>
      <w:b/>
      <w:color w:val="000000"/>
      <w:spacing w:val="-5"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12AAE"/>
    <w:pPr>
      <w:keepNext/>
      <w:spacing w:line="360" w:lineRule="auto"/>
      <w:jc w:val="center"/>
      <w:outlineLvl w:val="7"/>
    </w:pPr>
    <w:rPr>
      <w:rFonts w:eastAsia="Times New Roman"/>
      <w:sz w:val="28"/>
      <w:lang w:eastAsia="en-US"/>
    </w:rPr>
  </w:style>
  <w:style w:type="paragraph" w:styleId="9">
    <w:name w:val="heading 9"/>
    <w:basedOn w:val="a"/>
    <w:next w:val="a"/>
    <w:link w:val="90"/>
    <w:qFormat/>
    <w:rsid w:val="00712AAE"/>
    <w:pPr>
      <w:keepNext/>
      <w:shd w:val="clear" w:color="auto" w:fill="FFFFFF"/>
      <w:spacing w:line="360" w:lineRule="auto"/>
      <w:ind w:firstLine="720"/>
      <w:jc w:val="right"/>
      <w:outlineLvl w:val="8"/>
    </w:pPr>
    <w:rPr>
      <w:rFonts w:eastAsia="Times New Roman"/>
      <w:color w:val="000000"/>
      <w:spacing w:val="-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9C"/>
    <w:rPr>
      <w:sz w:val="32"/>
    </w:rPr>
  </w:style>
  <w:style w:type="character" w:customStyle="1" w:styleId="10">
    <w:name w:val="Заголовок 1 Знак"/>
    <w:basedOn w:val="a0"/>
    <w:link w:val="1"/>
    <w:rsid w:val="00712AAE"/>
    <w:rPr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12A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2AAE"/>
    <w:rPr>
      <w:b/>
      <w:bCs/>
      <w:color w:val="000000"/>
      <w:spacing w:val="-6"/>
      <w:sz w:val="28"/>
      <w:szCs w:val="21"/>
    </w:rPr>
  </w:style>
  <w:style w:type="character" w:customStyle="1" w:styleId="40">
    <w:name w:val="Заголовок 4 Знак"/>
    <w:basedOn w:val="a0"/>
    <w:link w:val="4"/>
    <w:rsid w:val="00712AAE"/>
    <w:rPr>
      <w:sz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712AAE"/>
    <w:rPr>
      <w:color w:val="000000"/>
      <w:sz w:val="40"/>
    </w:rPr>
  </w:style>
  <w:style w:type="character" w:customStyle="1" w:styleId="60">
    <w:name w:val="Заголовок 6 Знак"/>
    <w:basedOn w:val="a0"/>
    <w:link w:val="6"/>
    <w:rsid w:val="00712AAE"/>
    <w:rPr>
      <w:b/>
      <w:color w:val="000000"/>
      <w:sz w:val="24"/>
    </w:rPr>
  </w:style>
  <w:style w:type="character" w:customStyle="1" w:styleId="70">
    <w:name w:val="Заголовок 7 Знак"/>
    <w:basedOn w:val="a0"/>
    <w:link w:val="7"/>
    <w:rsid w:val="00712AAE"/>
    <w:rPr>
      <w:b/>
      <w:color w:val="000000"/>
      <w:spacing w:val="-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712AAE"/>
    <w:rPr>
      <w:sz w:val="28"/>
    </w:rPr>
  </w:style>
  <w:style w:type="character" w:customStyle="1" w:styleId="90">
    <w:name w:val="Заголовок 9 Знак"/>
    <w:basedOn w:val="a0"/>
    <w:link w:val="9"/>
    <w:rsid w:val="00712AAE"/>
    <w:rPr>
      <w:color w:val="000000"/>
      <w:spacing w:val="-2"/>
      <w:sz w:val="28"/>
      <w:szCs w:val="24"/>
      <w:shd w:val="clear" w:color="auto" w:fill="FFFFFF"/>
    </w:rPr>
  </w:style>
  <w:style w:type="paragraph" w:styleId="a4">
    <w:name w:val="caption"/>
    <w:basedOn w:val="a"/>
    <w:next w:val="a"/>
    <w:qFormat/>
    <w:rsid w:val="00712AAE"/>
    <w:pPr>
      <w:shd w:val="clear" w:color="auto" w:fill="FFFFFF"/>
      <w:spacing w:before="259" w:line="360" w:lineRule="auto"/>
      <w:ind w:left="14" w:hanging="14"/>
      <w:jc w:val="center"/>
    </w:pPr>
    <w:rPr>
      <w:rFonts w:eastAsia="Times New Roman"/>
      <w:b/>
      <w:color w:val="000000"/>
      <w:spacing w:val="-2"/>
      <w:sz w:val="28"/>
      <w:lang w:eastAsia="en-US"/>
    </w:rPr>
  </w:style>
  <w:style w:type="paragraph" w:styleId="a5">
    <w:name w:val="Title"/>
    <w:basedOn w:val="a"/>
    <w:link w:val="a6"/>
    <w:qFormat/>
    <w:rsid w:val="00712AAE"/>
    <w:pPr>
      <w:shd w:val="clear" w:color="auto" w:fill="FFFFFF"/>
      <w:spacing w:line="360" w:lineRule="auto"/>
      <w:jc w:val="center"/>
    </w:pPr>
    <w:rPr>
      <w:rFonts w:eastAsia="Times New Roman"/>
      <w:b/>
      <w:bCs/>
      <w:color w:val="000000"/>
      <w:spacing w:val="-6"/>
      <w:sz w:val="28"/>
      <w:szCs w:val="21"/>
      <w:lang w:eastAsia="en-US"/>
    </w:rPr>
  </w:style>
  <w:style w:type="character" w:customStyle="1" w:styleId="a6">
    <w:name w:val="Название Знак"/>
    <w:basedOn w:val="a0"/>
    <w:link w:val="a5"/>
    <w:rsid w:val="00712AAE"/>
    <w:rPr>
      <w:b/>
      <w:bCs/>
      <w:color w:val="000000"/>
      <w:spacing w:val="-6"/>
      <w:sz w:val="28"/>
      <w:szCs w:val="21"/>
      <w:shd w:val="clear" w:color="auto" w:fill="FFFFFF"/>
    </w:rPr>
  </w:style>
  <w:style w:type="character" w:styleId="a7">
    <w:name w:val="Strong"/>
    <w:basedOn w:val="a0"/>
    <w:uiPriority w:val="22"/>
    <w:qFormat/>
    <w:rsid w:val="00712AAE"/>
    <w:rPr>
      <w:b/>
      <w:bCs/>
    </w:rPr>
  </w:style>
  <w:style w:type="character" w:styleId="a8">
    <w:name w:val="Emphasis"/>
    <w:basedOn w:val="a0"/>
    <w:uiPriority w:val="20"/>
    <w:qFormat/>
    <w:rsid w:val="00712AAE"/>
    <w:rPr>
      <w:i/>
      <w:iCs/>
    </w:rPr>
  </w:style>
  <w:style w:type="paragraph" w:styleId="a9">
    <w:name w:val="List Paragraph"/>
    <w:basedOn w:val="a"/>
    <w:uiPriority w:val="34"/>
    <w:qFormat/>
    <w:rsid w:val="00712A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2309E8"/>
    <w:rPr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433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7D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D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7C8CE8-9AB9-4BD6-B5BD-252E73049CA6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ru-RU"/>
        </a:p>
      </dgm:t>
    </dgm:pt>
    <dgm:pt modelId="{22B5E68F-D7E1-4188-909E-C2E53D51BFB2}">
      <dgm:prSet phldrT="[Текст]" phldr="1"/>
      <dgm:spPr/>
      <dgm:t>
        <a:bodyPr/>
        <a:lstStyle/>
        <a:p>
          <a:endParaRPr lang="ru-RU"/>
        </a:p>
      </dgm:t>
    </dgm:pt>
    <dgm:pt modelId="{F8FE4DB9-10FE-41BC-9952-ADEE03A30879}" type="parTrans" cxnId="{422553D5-B5EA-495A-8090-B848A7649DB6}">
      <dgm:prSet/>
      <dgm:spPr/>
      <dgm:t>
        <a:bodyPr/>
        <a:lstStyle/>
        <a:p>
          <a:endParaRPr lang="ru-RU"/>
        </a:p>
      </dgm:t>
    </dgm:pt>
    <dgm:pt modelId="{CA223A72-C445-44C1-A5FA-D783B3E3A68D}" type="sibTrans" cxnId="{422553D5-B5EA-495A-8090-B848A7649DB6}">
      <dgm:prSet/>
      <dgm:spPr/>
      <dgm:t>
        <a:bodyPr/>
        <a:lstStyle/>
        <a:p>
          <a:endParaRPr lang="ru-RU"/>
        </a:p>
      </dgm:t>
    </dgm:pt>
    <dgm:pt modelId="{0887F4EE-B107-476B-A2EE-B69638133EB1}">
      <dgm:prSet phldrT="[Текст]" phldr="1"/>
      <dgm:spPr/>
      <dgm:t>
        <a:bodyPr/>
        <a:lstStyle/>
        <a:p>
          <a:endParaRPr lang="ru-RU"/>
        </a:p>
      </dgm:t>
    </dgm:pt>
    <dgm:pt modelId="{AD7B6587-204B-4E3F-B136-938C68A93A01}" type="parTrans" cxnId="{8AE6DDA4-5C0F-4E42-9872-8AED21E1320F}">
      <dgm:prSet/>
      <dgm:spPr/>
      <dgm:t>
        <a:bodyPr/>
        <a:lstStyle/>
        <a:p>
          <a:endParaRPr lang="ru-RU"/>
        </a:p>
      </dgm:t>
    </dgm:pt>
    <dgm:pt modelId="{2D4F7B57-CFEE-45FD-8C42-6EC72CCC2CB7}" type="sibTrans" cxnId="{8AE6DDA4-5C0F-4E42-9872-8AED21E1320F}">
      <dgm:prSet/>
      <dgm:spPr/>
      <dgm:t>
        <a:bodyPr/>
        <a:lstStyle/>
        <a:p>
          <a:endParaRPr lang="ru-RU"/>
        </a:p>
      </dgm:t>
    </dgm:pt>
    <dgm:pt modelId="{F734144E-CF65-4580-A6D2-1BEF4D0B25BA}">
      <dgm:prSet phldrT="[Текст]" phldr="1"/>
      <dgm:spPr/>
      <dgm:t>
        <a:bodyPr/>
        <a:lstStyle/>
        <a:p>
          <a:endParaRPr lang="ru-RU"/>
        </a:p>
      </dgm:t>
    </dgm:pt>
    <dgm:pt modelId="{1EC7CEF1-0E0D-4B51-ACDE-45189F507A3E}" type="parTrans" cxnId="{D0B0D91B-2BB7-4045-9DF4-116537EBB1C4}">
      <dgm:prSet/>
      <dgm:spPr/>
      <dgm:t>
        <a:bodyPr/>
        <a:lstStyle/>
        <a:p>
          <a:endParaRPr lang="ru-RU"/>
        </a:p>
      </dgm:t>
    </dgm:pt>
    <dgm:pt modelId="{69920B18-E159-4563-9DF6-2BC55835C402}" type="sibTrans" cxnId="{D0B0D91B-2BB7-4045-9DF4-116537EBB1C4}">
      <dgm:prSet/>
      <dgm:spPr/>
      <dgm:t>
        <a:bodyPr/>
        <a:lstStyle/>
        <a:p>
          <a:endParaRPr lang="ru-RU"/>
        </a:p>
      </dgm:t>
    </dgm:pt>
    <dgm:pt modelId="{1EED901A-6592-4E68-894B-8C9CB4467C89}">
      <dgm:prSet phldrT="[Текст]" phldr="1"/>
      <dgm:spPr/>
      <dgm:t>
        <a:bodyPr/>
        <a:lstStyle/>
        <a:p>
          <a:endParaRPr lang="ru-RU"/>
        </a:p>
      </dgm:t>
    </dgm:pt>
    <dgm:pt modelId="{F34A24F3-5A2C-4DA4-8266-53620C87992F}" type="parTrans" cxnId="{BB8733F4-9BCA-4FB8-89BF-BF59FB599C8B}">
      <dgm:prSet/>
      <dgm:spPr/>
      <dgm:t>
        <a:bodyPr/>
        <a:lstStyle/>
        <a:p>
          <a:endParaRPr lang="ru-RU"/>
        </a:p>
      </dgm:t>
    </dgm:pt>
    <dgm:pt modelId="{599EA82A-5F06-4463-9162-BA30AC46BE8B}" type="sibTrans" cxnId="{BB8733F4-9BCA-4FB8-89BF-BF59FB599C8B}">
      <dgm:prSet/>
      <dgm:spPr/>
      <dgm:t>
        <a:bodyPr/>
        <a:lstStyle/>
        <a:p>
          <a:endParaRPr lang="ru-RU"/>
        </a:p>
      </dgm:t>
    </dgm:pt>
    <dgm:pt modelId="{6FD30031-77A2-4690-B3EE-EBE52CED10ED}">
      <dgm:prSet phldrT="[Текст]" phldr="1"/>
      <dgm:spPr/>
      <dgm:t>
        <a:bodyPr/>
        <a:lstStyle/>
        <a:p>
          <a:endParaRPr lang="ru-RU"/>
        </a:p>
      </dgm:t>
    </dgm:pt>
    <dgm:pt modelId="{09E67D8D-0688-4CCC-8093-BEC43A4CF078}" type="parTrans" cxnId="{AD8D1DBB-334F-4876-B5FD-578456EFB22F}">
      <dgm:prSet/>
      <dgm:spPr/>
      <dgm:t>
        <a:bodyPr/>
        <a:lstStyle/>
        <a:p>
          <a:endParaRPr lang="ru-RU"/>
        </a:p>
      </dgm:t>
    </dgm:pt>
    <dgm:pt modelId="{90249AC2-DDF6-451D-9256-7F95F89CF780}" type="sibTrans" cxnId="{AD8D1DBB-334F-4876-B5FD-578456EFB22F}">
      <dgm:prSet/>
      <dgm:spPr/>
      <dgm:t>
        <a:bodyPr/>
        <a:lstStyle/>
        <a:p>
          <a:endParaRPr lang="ru-RU"/>
        </a:p>
      </dgm:t>
    </dgm:pt>
    <dgm:pt modelId="{08C42029-1766-456A-B908-72A4242CD43F}" type="pres">
      <dgm:prSet presAssocID="{797C8CE8-9AB9-4BD6-B5BD-252E73049CA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85FBEA-72AD-412C-809D-A2F3C635545A}" type="pres">
      <dgm:prSet presAssocID="{22B5E68F-D7E1-4188-909E-C2E53D51BFB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5B007-FDF2-42E4-A8AA-58137B2DA8FC}" type="pres">
      <dgm:prSet presAssocID="{CA223A72-C445-44C1-A5FA-D783B3E3A68D}" presName="sibTrans" presStyleCnt="0"/>
      <dgm:spPr/>
    </dgm:pt>
    <dgm:pt modelId="{057AE9D3-2BC6-4CE4-B428-75A2FAFEFCC4}" type="pres">
      <dgm:prSet presAssocID="{0887F4EE-B107-476B-A2EE-B69638133EB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1B811E-C40E-4B66-9550-9F1DD4A16C9D}" type="pres">
      <dgm:prSet presAssocID="{2D4F7B57-CFEE-45FD-8C42-6EC72CCC2CB7}" presName="sibTrans" presStyleCnt="0"/>
      <dgm:spPr/>
    </dgm:pt>
    <dgm:pt modelId="{84EA61B8-853B-46AD-95C2-3039FD770F6D}" type="pres">
      <dgm:prSet presAssocID="{F734144E-CF65-4580-A6D2-1BEF4D0B25B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E756DE-BA5B-435B-BB09-8473279EA1FF}" type="pres">
      <dgm:prSet presAssocID="{69920B18-E159-4563-9DF6-2BC55835C402}" presName="sibTrans" presStyleCnt="0"/>
      <dgm:spPr/>
    </dgm:pt>
    <dgm:pt modelId="{71B46767-3D98-4CAE-8670-585F3EFA05FE}" type="pres">
      <dgm:prSet presAssocID="{1EED901A-6592-4E68-894B-8C9CB4467C8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4FD8D9-ED00-4085-8219-C5529663CE29}" type="pres">
      <dgm:prSet presAssocID="{599EA82A-5F06-4463-9162-BA30AC46BE8B}" presName="sibTrans" presStyleCnt="0"/>
      <dgm:spPr/>
    </dgm:pt>
    <dgm:pt modelId="{93D71594-DF0D-4C46-8552-91093B83A459}" type="pres">
      <dgm:prSet presAssocID="{6FD30031-77A2-4690-B3EE-EBE52CED10E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8733F4-9BCA-4FB8-89BF-BF59FB599C8B}" srcId="{797C8CE8-9AB9-4BD6-B5BD-252E73049CA6}" destId="{1EED901A-6592-4E68-894B-8C9CB4467C89}" srcOrd="3" destOrd="0" parTransId="{F34A24F3-5A2C-4DA4-8266-53620C87992F}" sibTransId="{599EA82A-5F06-4463-9162-BA30AC46BE8B}"/>
    <dgm:cxn modelId="{565C60AC-6B19-470D-8949-75ACEAFA1615}" type="presOf" srcId="{797C8CE8-9AB9-4BD6-B5BD-252E73049CA6}" destId="{08C42029-1766-456A-B908-72A4242CD43F}" srcOrd="0" destOrd="0" presId="urn:microsoft.com/office/officeart/2005/8/layout/default"/>
    <dgm:cxn modelId="{C7238936-2105-469A-8F8A-4489CEBB0274}" type="presOf" srcId="{1EED901A-6592-4E68-894B-8C9CB4467C89}" destId="{71B46767-3D98-4CAE-8670-585F3EFA05FE}" srcOrd="0" destOrd="0" presId="urn:microsoft.com/office/officeart/2005/8/layout/default"/>
    <dgm:cxn modelId="{5EF76EA5-D5C5-4B45-99D3-B97A1F224C01}" type="presOf" srcId="{6FD30031-77A2-4690-B3EE-EBE52CED10ED}" destId="{93D71594-DF0D-4C46-8552-91093B83A459}" srcOrd="0" destOrd="0" presId="urn:microsoft.com/office/officeart/2005/8/layout/default"/>
    <dgm:cxn modelId="{D0B0D91B-2BB7-4045-9DF4-116537EBB1C4}" srcId="{797C8CE8-9AB9-4BD6-B5BD-252E73049CA6}" destId="{F734144E-CF65-4580-A6D2-1BEF4D0B25BA}" srcOrd="2" destOrd="0" parTransId="{1EC7CEF1-0E0D-4B51-ACDE-45189F507A3E}" sibTransId="{69920B18-E159-4563-9DF6-2BC55835C402}"/>
    <dgm:cxn modelId="{8AE6DDA4-5C0F-4E42-9872-8AED21E1320F}" srcId="{797C8CE8-9AB9-4BD6-B5BD-252E73049CA6}" destId="{0887F4EE-B107-476B-A2EE-B69638133EB1}" srcOrd="1" destOrd="0" parTransId="{AD7B6587-204B-4E3F-B136-938C68A93A01}" sibTransId="{2D4F7B57-CFEE-45FD-8C42-6EC72CCC2CB7}"/>
    <dgm:cxn modelId="{422553D5-B5EA-495A-8090-B848A7649DB6}" srcId="{797C8CE8-9AB9-4BD6-B5BD-252E73049CA6}" destId="{22B5E68F-D7E1-4188-909E-C2E53D51BFB2}" srcOrd="0" destOrd="0" parTransId="{F8FE4DB9-10FE-41BC-9952-ADEE03A30879}" sibTransId="{CA223A72-C445-44C1-A5FA-D783B3E3A68D}"/>
    <dgm:cxn modelId="{6303B2CF-9579-410D-8FF3-98A5A6E7FCCA}" type="presOf" srcId="{22B5E68F-D7E1-4188-909E-C2E53D51BFB2}" destId="{1585FBEA-72AD-412C-809D-A2F3C635545A}" srcOrd="0" destOrd="0" presId="urn:microsoft.com/office/officeart/2005/8/layout/default"/>
    <dgm:cxn modelId="{37693009-4140-4329-B086-4734531D73C7}" type="presOf" srcId="{F734144E-CF65-4580-A6D2-1BEF4D0B25BA}" destId="{84EA61B8-853B-46AD-95C2-3039FD770F6D}" srcOrd="0" destOrd="0" presId="urn:microsoft.com/office/officeart/2005/8/layout/default"/>
    <dgm:cxn modelId="{67324DFD-3CD1-478E-8232-56772C3A30D6}" type="presOf" srcId="{0887F4EE-B107-476B-A2EE-B69638133EB1}" destId="{057AE9D3-2BC6-4CE4-B428-75A2FAFEFCC4}" srcOrd="0" destOrd="0" presId="urn:microsoft.com/office/officeart/2005/8/layout/default"/>
    <dgm:cxn modelId="{AD8D1DBB-334F-4876-B5FD-578456EFB22F}" srcId="{797C8CE8-9AB9-4BD6-B5BD-252E73049CA6}" destId="{6FD30031-77A2-4690-B3EE-EBE52CED10ED}" srcOrd="4" destOrd="0" parTransId="{09E67D8D-0688-4CCC-8093-BEC43A4CF078}" sibTransId="{90249AC2-DDF6-451D-9256-7F95F89CF780}"/>
    <dgm:cxn modelId="{48B12AC8-9AA7-4E5D-9912-493AFA42148E}" type="presParOf" srcId="{08C42029-1766-456A-B908-72A4242CD43F}" destId="{1585FBEA-72AD-412C-809D-A2F3C635545A}" srcOrd="0" destOrd="0" presId="urn:microsoft.com/office/officeart/2005/8/layout/default"/>
    <dgm:cxn modelId="{0CF38507-B739-48A7-8DC9-AF57A950DF15}" type="presParOf" srcId="{08C42029-1766-456A-B908-72A4242CD43F}" destId="{35D5B007-FDF2-42E4-A8AA-58137B2DA8FC}" srcOrd="1" destOrd="0" presId="urn:microsoft.com/office/officeart/2005/8/layout/default"/>
    <dgm:cxn modelId="{D63854E3-F4B9-4070-AE30-85FB48366D16}" type="presParOf" srcId="{08C42029-1766-456A-B908-72A4242CD43F}" destId="{057AE9D3-2BC6-4CE4-B428-75A2FAFEFCC4}" srcOrd="2" destOrd="0" presId="urn:microsoft.com/office/officeart/2005/8/layout/default"/>
    <dgm:cxn modelId="{6113ADD0-064F-403B-882D-8D60EC263059}" type="presParOf" srcId="{08C42029-1766-456A-B908-72A4242CD43F}" destId="{D81B811E-C40E-4B66-9550-9F1DD4A16C9D}" srcOrd="3" destOrd="0" presId="urn:microsoft.com/office/officeart/2005/8/layout/default"/>
    <dgm:cxn modelId="{F91D6263-97B3-455B-94BA-75E0E62D7046}" type="presParOf" srcId="{08C42029-1766-456A-B908-72A4242CD43F}" destId="{84EA61B8-853B-46AD-95C2-3039FD770F6D}" srcOrd="4" destOrd="0" presId="urn:microsoft.com/office/officeart/2005/8/layout/default"/>
    <dgm:cxn modelId="{022662E8-6EB1-403B-82AD-1C6D5BDAEB39}" type="presParOf" srcId="{08C42029-1766-456A-B908-72A4242CD43F}" destId="{7FE756DE-BA5B-435B-BB09-8473279EA1FF}" srcOrd="5" destOrd="0" presId="urn:microsoft.com/office/officeart/2005/8/layout/default"/>
    <dgm:cxn modelId="{0B236E4B-146F-434C-AE59-153AA0E22D1F}" type="presParOf" srcId="{08C42029-1766-456A-B908-72A4242CD43F}" destId="{71B46767-3D98-4CAE-8670-585F3EFA05FE}" srcOrd="6" destOrd="0" presId="urn:microsoft.com/office/officeart/2005/8/layout/default"/>
    <dgm:cxn modelId="{6355A182-2A20-4F71-A51D-DAF59BEEF0F2}" type="presParOf" srcId="{08C42029-1766-456A-B908-72A4242CD43F}" destId="{4A4FD8D9-ED00-4085-8219-C5529663CE29}" srcOrd="7" destOrd="0" presId="urn:microsoft.com/office/officeart/2005/8/layout/default"/>
    <dgm:cxn modelId="{539A8B17-884A-4BCB-BD68-E77ADE2D71B2}" type="presParOf" srcId="{08C42029-1766-456A-B908-72A4242CD43F}" destId="{93D71594-DF0D-4C46-8552-91093B83A459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5FBEA-72AD-412C-809D-A2F3C635545A}">
      <dsp:nvSpPr>
        <dsp:cNvPr id="0" name=""/>
        <dsp:cNvSpPr/>
      </dsp:nvSpPr>
      <dsp:spPr>
        <a:xfrm>
          <a:off x="1562" y="228773"/>
          <a:ext cx="846087" cy="5076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562" y="228773"/>
        <a:ext cx="846087" cy="507652"/>
      </dsp:txXfrm>
    </dsp:sp>
    <dsp:sp modelId="{057AE9D3-2BC6-4CE4-B428-75A2FAFEFCC4}">
      <dsp:nvSpPr>
        <dsp:cNvPr id="0" name=""/>
        <dsp:cNvSpPr/>
      </dsp:nvSpPr>
      <dsp:spPr>
        <a:xfrm>
          <a:off x="932259" y="228773"/>
          <a:ext cx="846087" cy="507652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932259" y="228773"/>
        <a:ext cx="846087" cy="507652"/>
      </dsp:txXfrm>
    </dsp:sp>
    <dsp:sp modelId="{84EA61B8-853B-46AD-95C2-3039FD770F6D}">
      <dsp:nvSpPr>
        <dsp:cNvPr id="0" name=""/>
        <dsp:cNvSpPr/>
      </dsp:nvSpPr>
      <dsp:spPr>
        <a:xfrm>
          <a:off x="1862956" y="228773"/>
          <a:ext cx="846087" cy="507652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62956" y="228773"/>
        <a:ext cx="846087" cy="507652"/>
      </dsp:txXfrm>
    </dsp:sp>
    <dsp:sp modelId="{71B46767-3D98-4CAE-8670-585F3EFA05FE}">
      <dsp:nvSpPr>
        <dsp:cNvPr id="0" name=""/>
        <dsp:cNvSpPr/>
      </dsp:nvSpPr>
      <dsp:spPr>
        <a:xfrm>
          <a:off x="2793652" y="228773"/>
          <a:ext cx="846087" cy="507652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793652" y="228773"/>
        <a:ext cx="846087" cy="507652"/>
      </dsp:txXfrm>
    </dsp:sp>
    <dsp:sp modelId="{93D71594-DF0D-4C46-8552-91093B83A459}">
      <dsp:nvSpPr>
        <dsp:cNvPr id="0" name=""/>
        <dsp:cNvSpPr/>
      </dsp:nvSpPr>
      <dsp:spPr>
        <a:xfrm>
          <a:off x="3724349" y="228773"/>
          <a:ext cx="846087" cy="507652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724349" y="228773"/>
        <a:ext cx="846087" cy="507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20</cp:revision>
  <cp:lastPrinted>2018-03-06T23:52:00Z</cp:lastPrinted>
  <dcterms:created xsi:type="dcterms:W3CDTF">2017-04-18T13:48:00Z</dcterms:created>
  <dcterms:modified xsi:type="dcterms:W3CDTF">2018-03-07T00:05:00Z</dcterms:modified>
</cp:coreProperties>
</file>